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F2246" w:rsidP="00263430" w:rsidRDefault="009A5D58" w14:paraId="672A6659" wp14:textId="7777777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27AA5D54" wp14:editId="4DCB2520">
            <wp:extent cx="425671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e-zo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39" cy="4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80603" w:rsidR="00CB1137" w:rsidP="357F193A" w:rsidRDefault="00EE05F8" w14:paraId="2FA7A286" wp14:textId="699427C3">
      <w:pPr>
        <w:pStyle w:val="NoSpacing"/>
        <w:jc w:val="center"/>
        <w:rPr>
          <w:b w:val="1"/>
          <w:bCs w:val="1"/>
          <w:sz w:val="32"/>
          <w:szCs w:val="32"/>
        </w:rPr>
      </w:pPr>
      <w:r w:rsidRPr="357F193A" w:rsidR="00EE05F8">
        <w:rPr>
          <w:b w:val="1"/>
          <w:bCs w:val="1"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20</w:t>
      </w:r>
      <w:r w:rsidRPr="357F193A" w:rsidR="1C14E6D4">
        <w:rPr>
          <w:b w:val="1"/>
          <w:bCs w:val="1"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20</w:t>
      </w:r>
      <w:r w:rsidRPr="357F193A" w:rsidR="002332B6">
        <w:rPr>
          <w:b w:val="1"/>
          <w:bCs w:val="1"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</w:t>
      </w:r>
      <w:r w:rsidRPr="357F193A" w:rsidR="00CB1137">
        <w:rPr>
          <w:b w:val="1"/>
          <w:bCs w:val="1"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Business Booth Application</w:t>
      </w:r>
    </w:p>
    <w:p xmlns:wp14="http://schemas.microsoft.com/office/word/2010/wordml" w:rsidRPr="00CB1137" w:rsidR="005C4599" w:rsidP="00263430" w:rsidRDefault="00C80603" w14:paraId="3CDE672C" wp14:textId="77777777">
      <w:pPr>
        <w:pStyle w:val="NoSpacing"/>
        <w:jc w:val="center"/>
        <w:rPr>
          <w:b/>
          <w:sz w:val="28"/>
          <w:szCs w:val="28"/>
        </w:rPr>
      </w:pPr>
      <w:r w:rsidRPr="00C80603">
        <w:rPr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1B37F35A" wp14:editId="4C7F972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953250" cy="18796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7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B60616" w:rsidR="00B60616" w:rsidP="00B60616" w:rsidRDefault="00CB1137" w14:paraId="14FA9F12" wp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Business</w:t>
                            </w:r>
                            <w:r w:rsidRPr="00B60616" w:rsidR="00B60616">
                              <w:rPr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xmlns:wp14="http://schemas.microsoft.com/office/word/2010/wordml" w:rsidRPr="00AA3B57" w:rsidR="00B60616" w:rsidP="00B60616" w:rsidRDefault="00B60616" w14:paraId="0A37501D" wp14:textId="7777777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253"/>
                              <w:gridCol w:w="17"/>
                              <w:gridCol w:w="180"/>
                              <w:gridCol w:w="3473"/>
                              <w:gridCol w:w="847"/>
                              <w:gridCol w:w="270"/>
                              <w:gridCol w:w="4950"/>
                            </w:tblGrid>
                            <w:tr xmlns:wp14="http://schemas.microsoft.com/office/word/2010/wordml" w:rsidR="00B60616" w:rsidTr="00074D09" w14:paraId="5DAB6C7B" wp14:textId="77777777">
                              <w:tc>
                                <w:tcPr>
                                  <w:tcW w:w="10818" w:type="dxa"/>
                                  <w:gridSpan w:val="8"/>
                                </w:tcPr>
                                <w:p w:rsidR="00B60616" w:rsidP="00B60616" w:rsidRDefault="00B60616" w14:paraId="02EB378F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B60616" w:rsidTr="00074D09" w14:paraId="5ED90B35" wp14:textId="77777777">
                              <w:tc>
                                <w:tcPr>
                                  <w:tcW w:w="828" w:type="dxa"/>
                                </w:tcPr>
                                <w:p w:rsidR="00B60616" w:rsidP="00B60616" w:rsidRDefault="00B60616" w14:paraId="0871540E" wp14:textId="77777777">
                                  <w:pPr>
                                    <w:pStyle w:val="NoSpacing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9990" w:type="dxa"/>
                                  <w:gridSpan w:val="7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B60616" w:rsidP="00B60616" w:rsidRDefault="00B60616" w14:paraId="6A05A809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CB1137" w:rsidTr="00074D09" w14:paraId="5A39BBE3" wp14:textId="77777777">
                              <w:tc>
                                <w:tcPr>
                                  <w:tcW w:w="828" w:type="dxa"/>
                                </w:tcPr>
                                <w:p w:rsidR="00CB1137" w:rsidP="00B60616" w:rsidRDefault="00CB1137" w14:paraId="41C8F396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990" w:type="dxa"/>
                                  <w:gridSpan w:val="7"/>
                                </w:tcPr>
                                <w:p w:rsidR="00CB1137" w:rsidP="00B60616" w:rsidRDefault="00CB1137" w14:paraId="72A3D3E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CB1137" w:rsidTr="00074D09" w14:paraId="385E5CC6" wp14:textId="77777777">
                              <w:tc>
                                <w:tcPr>
                                  <w:tcW w:w="1098" w:type="dxa"/>
                                  <w:gridSpan w:val="3"/>
                                </w:tcPr>
                                <w:p w:rsidR="00CB1137" w:rsidP="00B60616" w:rsidRDefault="00CB1137" w14:paraId="2702B4C6" wp14:textId="77777777">
                                  <w:pPr>
                                    <w:pStyle w:val="NoSpacing"/>
                                  </w:pPr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9720" w:type="dxa"/>
                                  <w:gridSpan w:val="5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CB1137" w:rsidP="00B60616" w:rsidRDefault="00CB1137" w14:paraId="0D0B940D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CB1137" w:rsidTr="00892EBA" w14:paraId="0E27B00A" wp14:textId="77777777">
                              <w:tc>
                                <w:tcPr>
                                  <w:tcW w:w="1278" w:type="dxa"/>
                                  <w:gridSpan w:val="4"/>
                                </w:tcPr>
                                <w:p w:rsidR="00CB1137" w:rsidP="00B60616" w:rsidRDefault="00CB1137" w14:paraId="60061E4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CB1137" w:rsidP="00B60616" w:rsidRDefault="00CB1137" w14:paraId="44EAFD9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gridSpan w:val="2"/>
                                </w:tcPr>
                                <w:p w:rsidR="00CB1137" w:rsidP="00B60616" w:rsidRDefault="00CB1137" w14:paraId="4B94D5A5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CB1137" w:rsidP="00B60616" w:rsidRDefault="00CB1137" w14:paraId="3DEEC669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CB1137" w:rsidTr="00892EBA" w14:paraId="6C6F9ED9" wp14:textId="77777777">
                              <w:tc>
                                <w:tcPr>
                                  <w:tcW w:w="1278" w:type="dxa"/>
                                  <w:gridSpan w:val="4"/>
                                </w:tcPr>
                                <w:p w:rsidR="00CB1137" w:rsidP="00B60616" w:rsidRDefault="00892EBA" w14:paraId="3D137B43" wp14:textId="77777777">
                                  <w:pPr>
                                    <w:pStyle w:val="NoSpacing"/>
                                  </w:pPr>
                                  <w:r>
                                    <w:t xml:space="preserve">City, </w:t>
                                  </w:r>
                                  <w:r w:rsidR="00CB1137"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CB1137" w:rsidP="00B60616" w:rsidRDefault="00CB1137" w14:paraId="3656B9AB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gridSpan w:val="2"/>
                                </w:tcPr>
                                <w:p w:rsidR="00CB1137" w:rsidP="00B60616" w:rsidRDefault="00CB1137" w14:paraId="66CA5C50" wp14:textId="77777777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CB1137" w:rsidP="00B60616" w:rsidRDefault="00CB1137" w14:paraId="45FB081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B60616" w:rsidTr="00074D09" w14:paraId="049F31CB" wp14:textId="77777777">
                              <w:tc>
                                <w:tcPr>
                                  <w:tcW w:w="1098" w:type="dxa"/>
                                  <w:gridSpan w:val="3"/>
                                </w:tcPr>
                                <w:p w:rsidR="00B60616" w:rsidP="00B60616" w:rsidRDefault="00B60616" w14:paraId="53128261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  <w:gridSpan w:val="2"/>
                                </w:tcPr>
                                <w:p w:rsidR="00B60616" w:rsidP="00B60616" w:rsidRDefault="00B60616" w14:paraId="62486C05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B60616" w:rsidP="00B60616" w:rsidRDefault="00B60616" w14:paraId="4101652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B60616" w:rsidP="00B60616" w:rsidRDefault="00B60616" w14:paraId="4B99056E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B60616" w:rsidTr="00074D09" w14:paraId="429F4FCF" wp14:textId="77777777">
                              <w:tc>
                                <w:tcPr>
                                  <w:tcW w:w="1081" w:type="dxa"/>
                                  <w:gridSpan w:val="2"/>
                                </w:tcPr>
                                <w:p w:rsidR="00B60616" w:rsidP="00B60616" w:rsidRDefault="00B60616" w14:paraId="74CED8B4" wp14:textId="77777777">
                                  <w:pPr>
                                    <w:pStyle w:val="NoSpacing"/>
                                  </w:pPr>
                                  <w: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gridSpan w:val="3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B60616" w:rsidP="00B60616" w:rsidRDefault="00B60616" w14:paraId="1299C43A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B60616" w:rsidP="00B60616" w:rsidRDefault="00B60616" w14:paraId="084443D4" wp14:textId="77777777">
                                  <w:pPr>
                                    <w:pStyle w:val="NoSpacing"/>
                                  </w:pPr>
                                  <w:r w:rsidRPr="00B60616"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B60616" w:rsidP="00B60616" w:rsidRDefault="00B60616" w14:paraId="4DDBEF00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B60616" w:rsidP="00B60616" w:rsidRDefault="00B60616" w14:paraId="3461D779" wp14:textId="77777777">
                            <w:pPr>
                              <w:pStyle w:val="NoSpacing"/>
                            </w:pPr>
                          </w:p>
                          <w:p xmlns:wp14="http://schemas.microsoft.com/office/word/2010/wordml" w:rsidR="00B60616" w:rsidP="00B60616" w:rsidRDefault="00B60616" w14:paraId="3CF2D8B6" wp14:textId="7777777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A3E0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6pt;margin-top:1.4pt;width:547.5pt;height:1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">
                <v:textbox>
                  <w:txbxContent>
                    <w:p w:rsidRPr="00B60616" w:rsidR="00B60616" w:rsidP="00B60616" w:rsidRDefault="00CB1137" w14:paraId="61BBF9B3" wp14:textId="77777777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Business</w:t>
                      </w:r>
                      <w:r w:rsidRPr="00B60616" w:rsidR="00B60616">
                        <w:rPr>
                          <w:b/>
                          <w:u w:val="single"/>
                        </w:rPr>
                        <w:t xml:space="preserve"> Information</w:t>
                      </w:r>
                    </w:p>
                    <w:p w:rsidRPr="00AA3B57" w:rsidR="00B60616" w:rsidP="00B60616" w:rsidRDefault="00B60616" w14:paraId="0FB78278" wp14:textId="7777777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253"/>
                        <w:gridCol w:w="17"/>
                        <w:gridCol w:w="180"/>
                        <w:gridCol w:w="3473"/>
                        <w:gridCol w:w="847"/>
                        <w:gridCol w:w="270"/>
                        <w:gridCol w:w="4950"/>
                      </w:tblGrid>
                      <w:tr w:rsidR="00B60616" w:rsidTr="00074D09" w14:paraId="1FC39945" wp14:textId="77777777">
                        <w:tc>
                          <w:tcPr>
                            <w:tcW w:w="10818" w:type="dxa"/>
                            <w:gridSpan w:val="8"/>
                          </w:tcPr>
                          <w:p w:rsidR="00B60616" w:rsidP="00B60616" w:rsidRDefault="00B60616" w14:paraId="0562CB0E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B60616" w:rsidTr="00074D09" w14:paraId="3A313396" wp14:textId="77777777">
                        <w:tc>
                          <w:tcPr>
                            <w:tcW w:w="828" w:type="dxa"/>
                          </w:tcPr>
                          <w:p w:rsidR="00B60616" w:rsidP="00B60616" w:rsidRDefault="00B60616" w14:paraId="4A51B968" wp14:textId="77777777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9990" w:type="dxa"/>
                            <w:gridSpan w:val="7"/>
                            <w:tcBorders>
                              <w:bottom w:val="single" w:color="auto" w:sz="4" w:space="0"/>
                            </w:tcBorders>
                          </w:tcPr>
                          <w:p w:rsidR="00B60616" w:rsidP="00B60616" w:rsidRDefault="00B60616" w14:paraId="34CE0A41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CB1137" w:rsidTr="00074D09" w14:paraId="62EBF3C5" wp14:textId="77777777">
                        <w:tc>
                          <w:tcPr>
                            <w:tcW w:w="828" w:type="dxa"/>
                          </w:tcPr>
                          <w:p w:rsidR="00CB1137" w:rsidP="00B60616" w:rsidRDefault="00CB1137" w14:paraId="6D98A12B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990" w:type="dxa"/>
                            <w:gridSpan w:val="7"/>
                          </w:tcPr>
                          <w:p w:rsidR="00CB1137" w:rsidP="00B60616" w:rsidRDefault="00CB1137" w14:paraId="2946DB82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CB1137" w:rsidTr="00074D09" w14:paraId="69693910" wp14:textId="77777777">
                        <w:tc>
                          <w:tcPr>
                            <w:tcW w:w="1098" w:type="dxa"/>
                            <w:gridSpan w:val="3"/>
                          </w:tcPr>
                          <w:p w:rsidR="00CB1137" w:rsidP="00B60616" w:rsidRDefault="00CB1137" w14:paraId="3E58A5B0" wp14:textId="77777777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9720" w:type="dxa"/>
                            <w:gridSpan w:val="5"/>
                            <w:tcBorders>
                              <w:bottom w:val="single" w:color="auto" w:sz="4" w:space="0"/>
                            </w:tcBorders>
                          </w:tcPr>
                          <w:p w:rsidR="00CB1137" w:rsidP="00B60616" w:rsidRDefault="00CB1137" w14:paraId="5997CC1D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CB1137" w:rsidTr="00892EBA" w14:paraId="110FFD37" wp14:textId="77777777">
                        <w:tc>
                          <w:tcPr>
                            <w:tcW w:w="1278" w:type="dxa"/>
                            <w:gridSpan w:val="4"/>
                          </w:tcPr>
                          <w:p w:rsidR="00CB1137" w:rsidP="00B60616" w:rsidRDefault="00CB1137" w14:paraId="6B699379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CB1137" w:rsidP="00B60616" w:rsidRDefault="00CB1137" w14:paraId="3FE9F23F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17" w:type="dxa"/>
                            <w:gridSpan w:val="2"/>
                          </w:tcPr>
                          <w:p w:rsidR="00CB1137" w:rsidP="00B60616" w:rsidRDefault="00CB1137" w14:paraId="1F72F646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CB1137" w:rsidP="00B60616" w:rsidRDefault="00CB1137" w14:paraId="08CE6F91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CB1137" w:rsidTr="00892EBA" w14:paraId="5A7C88F9" wp14:textId="77777777">
                        <w:tc>
                          <w:tcPr>
                            <w:tcW w:w="1278" w:type="dxa"/>
                            <w:gridSpan w:val="4"/>
                          </w:tcPr>
                          <w:p w:rsidR="00CB1137" w:rsidP="00B60616" w:rsidRDefault="00892EBA" w14:paraId="1A4DA7AC" wp14:textId="77777777">
                            <w:pPr>
                              <w:pStyle w:val="NoSpacing"/>
                            </w:pPr>
                            <w:r>
                              <w:t xml:space="preserve">City, </w:t>
                            </w:r>
                            <w:r w:rsidR="00CB1137">
                              <w:t>State:</w:t>
                            </w:r>
                          </w:p>
                        </w:tc>
                        <w:tc>
                          <w:tcPr>
                            <w:tcW w:w="3473" w:type="dxa"/>
                            <w:tcBorders>
                              <w:bottom w:val="single" w:color="auto" w:sz="4" w:space="0"/>
                            </w:tcBorders>
                          </w:tcPr>
                          <w:p w:rsidR="00CB1137" w:rsidP="00B60616" w:rsidRDefault="00CB1137" w14:paraId="61CDCEAD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17" w:type="dxa"/>
                            <w:gridSpan w:val="2"/>
                          </w:tcPr>
                          <w:p w:rsidR="00CB1137" w:rsidP="00B60616" w:rsidRDefault="00CB1137" w14:paraId="4505042D" wp14:textId="77777777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bottom w:val="single" w:color="auto" w:sz="4" w:space="0"/>
                            </w:tcBorders>
                          </w:tcPr>
                          <w:p w:rsidR="00CB1137" w:rsidP="00B60616" w:rsidRDefault="00CB1137" w14:paraId="6BB9E253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B60616" w:rsidTr="00074D09" w14:paraId="23DE523C" wp14:textId="77777777">
                        <w:tc>
                          <w:tcPr>
                            <w:tcW w:w="1098" w:type="dxa"/>
                            <w:gridSpan w:val="3"/>
                          </w:tcPr>
                          <w:p w:rsidR="00B60616" w:rsidP="00B60616" w:rsidRDefault="00B60616" w14:paraId="52E56223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653" w:type="dxa"/>
                            <w:gridSpan w:val="2"/>
                          </w:tcPr>
                          <w:p w:rsidR="00B60616" w:rsidP="00B60616" w:rsidRDefault="00B60616" w14:paraId="07547A01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:rsidR="00B60616" w:rsidP="00B60616" w:rsidRDefault="00B60616" w14:paraId="5043CB0F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220" w:type="dxa"/>
                            <w:gridSpan w:val="2"/>
                          </w:tcPr>
                          <w:p w:rsidR="00B60616" w:rsidP="00B60616" w:rsidRDefault="00B60616" w14:paraId="07459315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B60616" w:rsidTr="00074D09" w14:paraId="5A247229" wp14:textId="77777777">
                        <w:tc>
                          <w:tcPr>
                            <w:tcW w:w="1081" w:type="dxa"/>
                            <w:gridSpan w:val="2"/>
                          </w:tcPr>
                          <w:p w:rsidR="00B60616" w:rsidP="00B60616" w:rsidRDefault="00B60616" w14:paraId="78A52ED3" wp14:textId="77777777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</w:tc>
                        <w:tc>
                          <w:tcPr>
                            <w:tcW w:w="3670" w:type="dxa"/>
                            <w:gridSpan w:val="3"/>
                            <w:tcBorders>
                              <w:bottom w:val="single" w:color="auto" w:sz="4" w:space="0"/>
                            </w:tcBorders>
                          </w:tcPr>
                          <w:p w:rsidR="00B60616" w:rsidP="00B60616" w:rsidRDefault="00B60616" w14:paraId="6537F28F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:rsidR="00B60616" w:rsidP="00B60616" w:rsidRDefault="00B60616" w14:paraId="1A3D61FB" wp14:textId="77777777">
                            <w:pPr>
                              <w:pStyle w:val="NoSpacing"/>
                            </w:pPr>
                            <w:r w:rsidRPr="00B60616">
                              <w:t>Email: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2"/>
                            <w:tcBorders>
                              <w:bottom w:val="single" w:color="auto" w:sz="4" w:space="0"/>
                            </w:tcBorders>
                          </w:tcPr>
                          <w:p w:rsidR="00B60616" w:rsidP="00B60616" w:rsidRDefault="00B60616" w14:paraId="6DFB9E20" wp14:textId="77777777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B60616" w:rsidP="00B60616" w:rsidRDefault="00B60616" w14:paraId="70DF9E56" wp14:textId="77777777">
                      <w:pPr>
                        <w:pStyle w:val="NoSpacing"/>
                      </w:pPr>
                    </w:p>
                    <w:p w:rsidR="00B60616" w:rsidP="00B60616" w:rsidRDefault="00B60616" w14:paraId="44E871BC" wp14:textId="7777777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5C4599" w:rsidP="00263430" w:rsidRDefault="005C4599" w14:paraId="144A5D23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B60616" w:rsidP="00263430" w:rsidRDefault="00B60616" w14:paraId="738610EB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B60616" w:rsidP="00263430" w:rsidRDefault="00B60616" w14:paraId="637805D2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B60616" w:rsidP="00263430" w:rsidRDefault="00B60616" w14:paraId="463F29E8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B60616" w:rsidP="00263430" w:rsidRDefault="00B60616" w14:paraId="3B7B4B86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Pr="00B60616" w:rsidR="00B60616" w:rsidP="00263430" w:rsidRDefault="00B60616" w14:paraId="3A0FF5F2" wp14:textId="77777777">
      <w:pPr>
        <w:pStyle w:val="NoSpacing"/>
        <w:jc w:val="center"/>
        <w:rPr>
          <w:b/>
          <w:sz w:val="24"/>
          <w:szCs w:val="24"/>
        </w:rPr>
      </w:pPr>
    </w:p>
    <w:p xmlns:wp14="http://schemas.microsoft.com/office/word/2010/wordml" w:rsidR="00B60616" w:rsidP="00263430" w:rsidRDefault="00B60616" w14:paraId="5630AD66" wp14:textId="77777777">
      <w:pPr>
        <w:pStyle w:val="NoSpacing"/>
        <w:jc w:val="center"/>
        <w:rPr>
          <w:b/>
          <w:sz w:val="24"/>
          <w:szCs w:val="24"/>
        </w:rPr>
      </w:pPr>
    </w:p>
    <w:p xmlns:wp14="http://schemas.microsoft.com/office/word/2010/wordml" w:rsidR="00B60616" w:rsidP="00263430" w:rsidRDefault="00B60616" w14:paraId="61829076" wp14:textId="77777777">
      <w:pPr>
        <w:pStyle w:val="NoSpacing"/>
        <w:jc w:val="center"/>
        <w:rPr>
          <w:b/>
          <w:sz w:val="12"/>
          <w:szCs w:val="12"/>
        </w:rPr>
      </w:pPr>
    </w:p>
    <w:p xmlns:wp14="http://schemas.microsoft.com/office/word/2010/wordml" w:rsidR="00CB1137" w:rsidP="00263430" w:rsidRDefault="00CB1137" w14:paraId="2BA226A1" wp14:textId="77777777">
      <w:pPr>
        <w:pStyle w:val="NoSpacing"/>
        <w:jc w:val="center"/>
        <w:rPr>
          <w:b/>
          <w:sz w:val="12"/>
          <w:szCs w:val="12"/>
        </w:rPr>
      </w:pPr>
    </w:p>
    <w:p xmlns:wp14="http://schemas.microsoft.com/office/word/2010/wordml" w:rsidRPr="00B4681C" w:rsidR="00B4681C" w:rsidP="0021125A" w:rsidRDefault="00B4681C" w14:paraId="17AD93B2" wp14:textId="77777777">
      <w:pPr>
        <w:pStyle w:val="NoSpacing"/>
        <w:jc w:val="center"/>
        <w:rPr>
          <w:b/>
          <w:sz w:val="12"/>
          <w:szCs w:val="12"/>
        </w:rPr>
      </w:pPr>
    </w:p>
    <w:p xmlns:wp14="http://schemas.microsoft.com/office/word/2010/wordml" w:rsidRPr="0021125A" w:rsidR="00CB1137" w:rsidP="0021125A" w:rsidRDefault="0021125A" w14:paraId="4EC23AE4" wp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Check box of event(s) that your business will have a booth at:</w:t>
      </w:r>
    </w:p>
    <w:tbl>
      <w:tblPr>
        <w:tblStyle w:val="LightList-Accent6"/>
        <w:tblW w:w="10800" w:type="dxa"/>
        <w:tblLook w:val="04A0" w:firstRow="1" w:lastRow="0" w:firstColumn="1" w:lastColumn="0" w:noHBand="0" w:noVBand="1"/>
      </w:tblPr>
      <w:tblGrid>
        <w:gridCol w:w="430"/>
        <w:gridCol w:w="4370"/>
        <w:gridCol w:w="2810"/>
        <w:gridCol w:w="1595"/>
        <w:gridCol w:w="1595"/>
      </w:tblGrid>
      <w:tr xmlns:wp14="http://schemas.microsoft.com/office/word/2010/wordml" w:rsidR="0021125A" w:rsidTr="357F193A" w14:paraId="6356A2AF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1125A" w:rsidP="0021125A" w:rsidRDefault="0021125A" w14:paraId="21EDE7D5" wp14:textId="77777777">
            <w:pPr>
              <w:pStyle w:val="NoSpacing"/>
              <w:jc w:val="center"/>
            </w:pPr>
            <w:r w:rsidRPr="00074D09">
              <w:rPr>
                <w:rFonts w:ascii="Agency FB" w:hAnsi="Agency FB"/>
              </w:rPr>
              <w:t>√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1125A" w:rsidP="0021125A" w:rsidRDefault="0021125A" w14:paraId="20EC0D2D" wp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D09">
              <w:t>Event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1125A" w:rsidP="0021125A" w:rsidRDefault="0021125A" w14:paraId="491072FA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D09"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1125A" w:rsidP="0021125A" w:rsidRDefault="0021125A" w14:paraId="4A146726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D09"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43C36F9E" w:rsidP="357F193A" w:rsidRDefault="43C36F9E" w14:paraId="00191521" w14:textId="6F2E26C9">
            <w:pPr>
              <w:pStyle w:val="NoSpacing"/>
              <w:jc w:val="center"/>
            </w:pPr>
            <w:r w:rsidR="43C36F9E">
              <w:rPr/>
              <w:t>Booth Fee</w:t>
            </w:r>
          </w:p>
        </w:tc>
      </w:tr>
      <w:tr xmlns:wp14="http://schemas.microsoft.com/office/word/2010/wordml" w:rsidR="001C275E" w:rsidTr="357F193A" w14:paraId="5F93EDF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1C275E" w:rsidP="00CE5EFE" w:rsidRDefault="001C275E" w14:paraId="0B6CEB11" wp14:textId="77777777">
            <w:pPr>
              <w:pStyle w:val="NoSpacing"/>
              <w:jc w:val="center"/>
              <w:rPr>
                <w:b w:val="0"/>
              </w:rPr>
            </w:pPr>
            <w:r w:rsidRPr="00074D09">
              <w:rPr>
                <w:b w:val="0"/>
              </w:rP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1C275E" w:rsidP="00C95140" w:rsidRDefault="001C275E" w14:paraId="0FBFCB1E" wp14:textId="5A25F6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7060A72">
              <w:rPr/>
              <w:t>Eggstravaganza</w:t>
            </w:r>
            <w:r w:rsidR="1989D1B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1C275E" w:rsidP="00C95140" w:rsidRDefault="00EE05F8" w14:paraId="657E1044" wp14:textId="0F9820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E05F8">
              <w:rPr/>
              <w:t xml:space="preserve">Saturday, April </w:t>
            </w:r>
            <w:r w:rsidR="469BF505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1C275E" w:rsidP="357F193A" w:rsidRDefault="001C275E" w14:paraId="0B988A67" wp14:textId="2FEA4EC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7F4182B">
              <w:rPr/>
              <w:t>9am – 4:30pm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346651CE" w:rsidP="357F193A" w:rsidRDefault="346651CE" w14:paraId="63DF5C58" w14:textId="556A2855">
            <w:pPr>
              <w:pStyle w:val="NoSpacing"/>
              <w:jc w:val="center"/>
            </w:pPr>
            <w:r w:rsidR="346651CE">
              <w:rPr/>
              <w:t>FREE</w:t>
            </w:r>
          </w:p>
        </w:tc>
      </w:tr>
      <w:tr xmlns:wp14="http://schemas.microsoft.com/office/word/2010/wordml" w:rsidR="001C275E" w:rsidTr="357F193A" w14:paraId="29F2FFC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1C275E" w:rsidP="00CE5EFE" w:rsidRDefault="001C275E" w14:paraId="5AA9A700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1C275E" w:rsidP="357F193A" w:rsidRDefault="001C275E" w14:paraId="7093EC6E" wp14:textId="0657E2F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B76A2B3">
              <w:rPr/>
              <w:t>Member Appreciation Night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1C275E" w:rsidP="00C95140" w:rsidRDefault="001C275E" w14:paraId="6B3BAF9C" wp14:textId="45A3A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B76A2B3">
              <w:rPr/>
              <w:t xml:space="preserve">Thursday, </w:t>
            </w:r>
            <w:r w:rsidR="700B5C05">
              <w:rPr/>
              <w:t>May 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1C275E" w:rsidP="00C95140" w:rsidRDefault="001C275E" w14:paraId="55D8BE9F" wp14:textId="412F18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6847EE8">
              <w:rPr/>
              <w:t>6pm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56847EE8" w:rsidP="357F193A" w:rsidRDefault="56847EE8" w14:paraId="1946F908" w14:textId="20DC1F27">
            <w:pPr>
              <w:pStyle w:val="NoSpacing"/>
              <w:jc w:val="center"/>
            </w:pPr>
            <w:r w:rsidR="56847EE8">
              <w:rPr/>
              <w:t>$30</w:t>
            </w:r>
          </w:p>
        </w:tc>
      </w:tr>
      <w:tr xmlns:wp14="http://schemas.microsoft.com/office/word/2010/wordml" w:rsidR="001C275E" w:rsidTr="357F193A" w14:paraId="3239093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1C275E" w:rsidP="00CE5EFE" w:rsidRDefault="001C275E" w14:paraId="3605AE77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1C275E" w:rsidP="00C95140" w:rsidRDefault="002332B6" w14:paraId="7709B365" wp14:textId="2BBF0E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BB7E912">
              <w:rPr/>
              <w:t>Music at the Zoo: Johnny Russler and the Beach Bum Band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1C275E" w:rsidP="00C95140" w:rsidRDefault="00EE05F8" w14:paraId="30585ACB" wp14:textId="10E0FBF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BB7E912">
              <w:rPr/>
              <w:t>Friday, June 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1C275E" w:rsidP="00C95140" w:rsidRDefault="002332B6" w14:paraId="0F53F66F" wp14:textId="644404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BB7E912">
              <w:rPr/>
              <w:t>5:30pm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3BB7E912" w:rsidP="357F193A" w:rsidRDefault="3BB7E912" w14:paraId="7105B4EF" w14:textId="3F6F35C8">
            <w:pPr>
              <w:pStyle w:val="NoSpacing"/>
              <w:jc w:val="center"/>
            </w:pPr>
            <w:r w:rsidR="3BB7E912">
              <w:rPr/>
              <w:t>$60</w:t>
            </w:r>
          </w:p>
        </w:tc>
      </w:tr>
      <w:tr xmlns:wp14="http://schemas.microsoft.com/office/word/2010/wordml" w:rsidR="001C275E" w:rsidTr="357F193A" w14:paraId="68416B5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1C275E" w:rsidP="00CE5EFE" w:rsidRDefault="001C275E" w14:paraId="61AA7139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1C275E" w:rsidP="002332B6" w:rsidRDefault="006641A6" w14:paraId="0F317A20" wp14:textId="6AED1F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B48444F">
              <w:rPr/>
              <w:t>Music at the Zoo: Hotel California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1C275E" w:rsidP="00C95140" w:rsidRDefault="00631A7E" w14:paraId="3AF2051C" wp14:textId="57CD71E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B48444F">
              <w:rPr/>
              <w:t>Saturday, June 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1C275E" w:rsidP="00C95140" w:rsidRDefault="006641A6" w14:paraId="5965C4F1" wp14:textId="435DA2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B48444F">
              <w:rPr/>
              <w:t>5:30pm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4B48444F" w:rsidP="357F193A" w:rsidRDefault="4B48444F" w14:paraId="7C6AA081" w14:textId="569C2FAB">
            <w:pPr>
              <w:pStyle w:val="NoSpacing"/>
              <w:jc w:val="center"/>
            </w:pPr>
            <w:r w:rsidR="4B48444F">
              <w:rPr/>
              <w:t>$60</w:t>
            </w:r>
          </w:p>
        </w:tc>
      </w:tr>
      <w:tr xmlns:wp14="http://schemas.microsoft.com/office/word/2010/wordml" w:rsidR="002332B6" w:rsidTr="357F193A" w14:paraId="62D0539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CE5EFE" w:rsidRDefault="002332B6" w14:paraId="0844FCC3" wp14:textId="77777777">
            <w:pPr>
              <w:pStyle w:val="NoSpacing"/>
              <w:jc w:val="center"/>
              <w:rPr>
                <w:b w:val="0"/>
              </w:rPr>
            </w:pPr>
            <w:r w:rsidRPr="00074D09">
              <w:rPr>
                <w:b w:val="0"/>
              </w:rP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CE5EFE" w:rsidRDefault="00EE05F8" w14:paraId="5C02B4C2" wp14:textId="067BB1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9770B23">
              <w:rPr/>
              <w:t>Animal Crackers Concert: The Flat Cats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CE5EFE" w:rsidRDefault="00EE05F8" w14:paraId="3871E842" wp14:textId="5989D86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9770B23">
              <w:rPr/>
              <w:t>Wednesday, July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CE5EFE" w:rsidRDefault="00EE05F8" w14:paraId="2A1C8020" wp14:textId="6809EE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9770B23">
              <w:rPr/>
              <w:t>5:30pm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9770B23" w:rsidP="357F193A" w:rsidRDefault="09770B23" w14:paraId="11353E98" w14:textId="6C9890C5">
            <w:pPr>
              <w:pStyle w:val="NoSpacing"/>
              <w:jc w:val="center"/>
            </w:pPr>
            <w:r w:rsidR="09770B23">
              <w:rPr/>
              <w:t>$60</w:t>
            </w:r>
          </w:p>
        </w:tc>
      </w:tr>
      <w:tr xmlns:wp14="http://schemas.microsoft.com/office/word/2010/wordml" w:rsidR="002332B6" w:rsidTr="357F193A" w14:paraId="60FBCFF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CE5EFE" w:rsidRDefault="002332B6" w14:paraId="09EA141E" wp14:textId="77777777">
            <w:pPr>
              <w:pStyle w:val="NoSpacing"/>
              <w:jc w:val="center"/>
            </w:pPr>
            <w:bookmarkStart w:name="_GoBack" w:id="0"/>
            <w:bookmarkEnd w:id="0"/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2332B6" w:rsidP="00C95140" w:rsidRDefault="00EE05F8" w14:paraId="1F5DB772" wp14:textId="02A4B8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0975CC4">
              <w:rPr/>
              <w:t>Animal Crackers Jr. Concert: Ralph’s 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2332B6" w:rsidP="00C95140" w:rsidRDefault="00EE05F8" w14:paraId="6B329E95" wp14:textId="37FBC9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0975CC4">
              <w:rPr/>
              <w:t>Friday, July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2332B6" w:rsidP="00C95140" w:rsidRDefault="00EE05F8" w14:paraId="2BED3791" wp14:textId="51CBA12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0975CC4">
              <w:rPr/>
              <w:t>6pm – 8pm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30975CC4" w:rsidP="357F193A" w:rsidRDefault="30975CC4" w14:paraId="1A597E51" w14:textId="5A297FBA">
            <w:pPr>
              <w:pStyle w:val="NoSpacing"/>
              <w:jc w:val="center"/>
            </w:pPr>
            <w:r w:rsidR="30975CC4">
              <w:rPr/>
              <w:t>$60</w:t>
            </w:r>
          </w:p>
        </w:tc>
      </w:tr>
      <w:tr xmlns:wp14="http://schemas.microsoft.com/office/word/2010/wordml" w:rsidR="002332B6" w:rsidTr="357F193A" w14:paraId="57F7CA3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CE5EFE" w:rsidRDefault="002332B6" w14:paraId="0B7237EC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CE5EFE" w:rsidRDefault="002332B6" w14:paraId="22635C07" wp14:textId="5767FB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165CCB4">
              <w:rPr/>
              <w:t>Animal Crackers Concert: Cindy Bradley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CE5EFE" w:rsidRDefault="002332B6" w14:paraId="265E277F" wp14:textId="1F32AA3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165CCB4">
              <w:rPr/>
              <w:t>Wednesday, July 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CE5EFE" w:rsidRDefault="002332B6" w14:paraId="326E3973" wp14:textId="44991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165CCB4">
              <w:rPr/>
              <w:t>5:30pm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4165CCB4" w:rsidP="357F193A" w:rsidRDefault="4165CCB4" w14:paraId="1A5C8B7A" w14:textId="65B80C59">
            <w:pPr>
              <w:pStyle w:val="NoSpacing"/>
              <w:jc w:val="center"/>
            </w:pPr>
            <w:r w:rsidR="4165CCB4">
              <w:rPr/>
              <w:t>$60</w:t>
            </w:r>
          </w:p>
        </w:tc>
      </w:tr>
      <w:tr xmlns:wp14="http://schemas.microsoft.com/office/word/2010/wordml" w:rsidR="002332B6" w:rsidTr="357F193A" w14:paraId="4A1C8F9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CE5EFE" w:rsidRDefault="002332B6" w14:paraId="7EEA952F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CE5EFE" w:rsidRDefault="002332B6" w14:paraId="15E4DFB5" wp14:textId="67ADD8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2085F">
              <w:rPr/>
              <w:t>Animal Crackers Concert: Chicago Tribute Anthology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CE5EFE" w:rsidRDefault="00EE05F8" w14:paraId="2E716D8D" wp14:textId="0E138FB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2085F">
              <w:rPr/>
              <w:t>Wednesday, August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CE5EFE" w:rsidRDefault="002332B6" w14:paraId="3B056EA5" wp14:textId="6F284ED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4C2085F">
              <w:rPr/>
              <w:t>5:30pm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4C2085F" w:rsidP="357F193A" w:rsidRDefault="04C2085F" w14:paraId="0F7317AB" w14:textId="39C496BA">
            <w:pPr>
              <w:pStyle w:val="NoSpacing"/>
              <w:jc w:val="center"/>
            </w:pPr>
            <w:r w:rsidR="04C2085F">
              <w:rPr/>
              <w:t>$60</w:t>
            </w:r>
          </w:p>
        </w:tc>
      </w:tr>
      <w:tr xmlns:wp14="http://schemas.microsoft.com/office/word/2010/wordml" w:rsidR="002332B6" w:rsidTr="357F193A" w14:paraId="3947E9E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C95140" w:rsidRDefault="002332B6" w14:paraId="3555C008" wp14:textId="77777777">
            <w:pPr>
              <w:pStyle w:val="NoSpacing"/>
              <w:jc w:val="center"/>
              <w:rPr>
                <w:b w:val="0"/>
              </w:rPr>
            </w:pPr>
            <w:r w:rsidRPr="00074D09">
              <w:rPr>
                <w:b w:val="0"/>
              </w:rP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C95140" w:rsidRDefault="002332B6" w14:paraId="16B84E0B" wp14:textId="1DE1F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B8049B">
              <w:rPr/>
              <w:t>Animal Crackers Jr. Concert: Imagination Movers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C95140" w:rsidRDefault="00EE05F8" w14:paraId="1438E998" wp14:textId="49F07F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B8049B">
              <w:rPr/>
              <w:t>Friday, August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C95140" w:rsidRDefault="002332B6" w14:paraId="1B62741F" wp14:textId="1862CFE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B8049B">
              <w:rPr/>
              <w:t>6pm – 8pm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71B8049B" w:rsidP="357F193A" w:rsidRDefault="71B8049B" w14:paraId="6C818C7E" w14:textId="004CD26A">
            <w:pPr>
              <w:pStyle w:val="NoSpacing"/>
              <w:jc w:val="center"/>
            </w:pPr>
            <w:r w:rsidR="71B8049B">
              <w:rPr/>
              <w:t>$60</w:t>
            </w:r>
          </w:p>
        </w:tc>
      </w:tr>
      <w:tr xmlns:wp14="http://schemas.microsoft.com/office/word/2010/wordml" w:rsidR="002332B6" w:rsidTr="357F193A" w14:paraId="1FBE4AC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21125A" w:rsidRDefault="002332B6" w14:paraId="1FDBCE97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CE5EFE" w:rsidRDefault="002332B6" w14:paraId="10CD6E7A" wp14:textId="70B920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CC7548">
              <w:rPr/>
              <w:t>25</w:t>
            </w:r>
            <w:r w:rsidRPr="357F193A" w:rsidR="2CCC7548">
              <w:rPr>
                <w:vertAlign w:val="superscript"/>
              </w:rPr>
              <w:t>th</w:t>
            </w:r>
            <w:r w:rsidR="2CCC7548">
              <w:rPr/>
              <w:t xml:space="preserve"> Annual Car, Truck, and Bike Show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CE5EFE" w:rsidRDefault="00EE05F8" w14:paraId="6A69EA1A" wp14:textId="39F1A85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CC7548">
              <w:rPr/>
              <w:t>Sunday, August 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CE5EFE" w:rsidRDefault="002332B6" w14:paraId="01EBB935" wp14:textId="63FF8C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CC7548">
              <w:rPr/>
              <w:t>9am – 4pm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2CCC7548" w:rsidP="357F193A" w:rsidRDefault="2CCC7548" w14:paraId="10514CD7" w14:textId="1AFA4956">
            <w:pPr>
              <w:pStyle w:val="NoSpacing"/>
              <w:jc w:val="center"/>
            </w:pPr>
            <w:r w:rsidR="2CCC7548">
              <w:rPr/>
              <w:t>$30</w:t>
            </w:r>
          </w:p>
        </w:tc>
      </w:tr>
      <w:tr xmlns:wp14="http://schemas.microsoft.com/office/word/2010/wordml" w:rsidR="00EE05F8" w:rsidTr="357F193A" w14:paraId="50356EE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="00EE05F8" w:rsidP="0021125A" w:rsidRDefault="00EE05F8" w14:paraId="44B8E852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="00EE05F8" w:rsidP="00CE5EFE" w:rsidRDefault="00EE05F8" w14:paraId="51514EA1" wp14:textId="79B2EA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5AE66CD">
              <w:rPr/>
              <w:t>Animal Crackers Concert: Walter Beasley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="00EE05F8" w:rsidP="00CE5EFE" w:rsidRDefault="00EE05F8" w14:paraId="72E4A751" wp14:textId="208680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5AE66CD">
              <w:rPr/>
              <w:t>Wednesday, August 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0EE05F8" w:rsidP="00CE5EFE" w:rsidRDefault="00EE05F8" w14:paraId="251617D8" wp14:textId="0E0C8E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5AE66CD">
              <w:rPr/>
              <w:t>5:30 pm –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75AE66CD" w:rsidP="357F193A" w:rsidRDefault="75AE66CD" w14:paraId="27192BED" w14:textId="1390FBF1">
            <w:pPr>
              <w:pStyle w:val="NoSpacing"/>
              <w:jc w:val="center"/>
            </w:pPr>
            <w:r w:rsidR="75AE66CD">
              <w:rPr/>
              <w:t>$60</w:t>
            </w:r>
          </w:p>
        </w:tc>
      </w:tr>
      <w:tr xmlns:wp14="http://schemas.microsoft.com/office/word/2010/wordml" w:rsidR="002332B6" w:rsidTr="357F193A" w14:paraId="4C1B42B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21125A" w:rsidRDefault="002332B6" w14:paraId="220A1370" wp14:textId="77777777">
            <w:pPr>
              <w:pStyle w:val="NoSpacing"/>
              <w:jc w:val="center"/>
            </w:pPr>
            <w:r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E075CB" w:rsidRDefault="002332B6" w14:paraId="53D0E05C" wp14:textId="66B76E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A0C1FB5">
              <w:rPr/>
              <w:t>Zoo Brew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110F15" w:rsidRDefault="00EE05F8" w14:paraId="61D6FF10" wp14:textId="0854FBB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A0C1FB5">
              <w:rPr/>
              <w:t>Saturday, September 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110F15" w:rsidRDefault="002332B6" w14:paraId="42FFCB8F" wp14:textId="5B1550F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A0C1FB5">
              <w:rPr/>
              <w:t>TBD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A0C1FB5" w:rsidP="357F193A" w:rsidRDefault="0A0C1FB5" w14:paraId="05B22C5A" w14:textId="1D0D6BD0">
            <w:pPr>
              <w:pStyle w:val="NoSpacing"/>
              <w:jc w:val="center"/>
            </w:pPr>
            <w:r w:rsidR="0A0C1FB5">
              <w:rPr/>
              <w:t>$60</w:t>
            </w:r>
          </w:p>
        </w:tc>
      </w:tr>
      <w:tr xmlns:wp14="http://schemas.microsoft.com/office/word/2010/wordml" w:rsidR="002332B6" w:rsidTr="357F193A" w14:paraId="0DE4B5B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tcMar/>
          </w:tcPr>
          <w:p w:rsidRPr="00074D09" w:rsidR="002332B6" w:rsidP="0021125A" w:rsidRDefault="002332B6" w14:paraId="66204FF1" wp14:textId="794ECA25">
            <w:pPr>
              <w:pStyle w:val="NoSpacing"/>
              <w:jc w:val="center"/>
            </w:pPr>
            <w:r w:rsidR="0A0C1FB5">
              <w:rPr/>
              <w:t>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0" w:type="dxa"/>
            <w:tcMar/>
          </w:tcPr>
          <w:p w:rsidRPr="00074D09" w:rsidR="002332B6" w:rsidP="00E075CB" w:rsidRDefault="002332B6" w14:paraId="2DBF0D7D" wp14:textId="088D5F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A0C1FB5">
              <w:rPr/>
              <w:t>Boo at the Zoo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074D09" w:rsidR="002332B6" w:rsidP="002332B6" w:rsidRDefault="002332B6" w14:paraId="6B62F1B3" wp14:textId="7664C90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A0C1FB5">
              <w:rPr/>
              <w:t>Saturday, October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Pr="00074D09" w:rsidR="002332B6" w:rsidP="00110F15" w:rsidRDefault="002332B6" w14:paraId="02F2C34E" wp14:textId="29A305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A0C1FB5">
              <w:rPr/>
              <w:t>9am – 4:30pm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5" w:type="dxa"/>
            <w:tcMar/>
          </w:tcPr>
          <w:p w:rsidR="0A0C1FB5" w:rsidP="357F193A" w:rsidRDefault="0A0C1FB5" w14:paraId="00075BCE" w14:textId="75C14AE0">
            <w:pPr>
              <w:pStyle w:val="NoSpacing"/>
              <w:jc w:val="center"/>
            </w:pPr>
            <w:r w:rsidR="0A0C1FB5">
              <w:rPr/>
              <w:t>FREE</w:t>
            </w:r>
          </w:p>
        </w:tc>
      </w:tr>
    </w:tbl>
    <w:p xmlns:wp14="http://schemas.microsoft.com/office/word/2010/wordml" w:rsidRPr="00B4681C" w:rsidR="00B4681C" w:rsidP="0042235C" w:rsidRDefault="00B4681C" w14:paraId="680A4E5D" wp14:textId="77777777">
      <w:pPr>
        <w:pStyle w:val="NoSpacing"/>
        <w:rPr>
          <w:sz w:val="12"/>
          <w:szCs w:val="12"/>
        </w:rPr>
      </w:pPr>
    </w:p>
    <w:p xmlns:wp14="http://schemas.microsoft.com/office/word/2010/wordml" w:rsidR="00074D09" w:rsidP="357F193A" w:rsidRDefault="00074D09" w14:paraId="56F43B34" wp14:textId="46B39F13">
      <w:pPr>
        <w:pStyle w:val="NoSpacing"/>
        <w:rPr>
          <w:sz w:val="24"/>
          <w:szCs w:val="24"/>
        </w:rPr>
      </w:pPr>
      <w:r w:rsidRPr="357F193A" w:rsidR="00074D09">
        <w:rPr>
          <w:sz w:val="24"/>
          <w:szCs w:val="24"/>
        </w:rPr>
        <w:t xml:space="preserve">Business will provide craft, candy, food or some sort of tangible gift for kids at booth. </w:t>
      </w:r>
      <w:r w:rsidRPr="357F193A" w:rsidR="6F86CD9F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Maximum of 2 booth attendants allowed. Attendants must be at least 18 years of age.</w:t>
      </w:r>
    </w:p>
    <w:p xmlns:wp14="http://schemas.microsoft.com/office/word/2010/wordml" w:rsidR="00074D09" w:rsidP="357F193A" w:rsidRDefault="00074D09" w14:paraId="245FCD48" wp14:textId="0824AC33">
      <w:pPr>
        <w:pStyle w:val="NoSpacing"/>
        <w:rPr>
          <w:b w:val="1"/>
          <w:bCs w:val="1"/>
          <w:sz w:val="24"/>
          <w:szCs w:val="24"/>
        </w:rPr>
      </w:pPr>
      <w:r w:rsidRPr="357F193A" w:rsidR="00C80603">
        <w:rPr>
          <w:sz w:val="24"/>
          <w:szCs w:val="24"/>
        </w:rPr>
        <w:t>See</w:t>
      </w:r>
      <w:r w:rsidRPr="357F193A" w:rsidR="00B4681C">
        <w:rPr>
          <w:sz w:val="24"/>
          <w:szCs w:val="24"/>
        </w:rPr>
        <w:t xml:space="preserve"> payment arrangements below.</w:t>
      </w:r>
      <w:r w:rsidRPr="357F193A" w:rsidR="00C80603">
        <w:rPr>
          <w:sz w:val="24"/>
          <w:szCs w:val="24"/>
        </w:rPr>
        <w:t xml:space="preserve"> Email </w:t>
      </w:r>
      <w:hyperlink r:id="Rd4079e33d2294c64">
        <w:r w:rsidRPr="357F193A" w:rsidR="00D440A4">
          <w:rPr>
            <w:rStyle w:val="Hyperlink"/>
            <w:sz w:val="24"/>
            <w:szCs w:val="24"/>
          </w:rPr>
          <w:t>clocke@racinezoo.org</w:t>
        </w:r>
      </w:hyperlink>
      <w:r w:rsidRPr="357F193A" w:rsidR="00D440A4">
        <w:rPr>
          <w:sz w:val="24"/>
          <w:szCs w:val="24"/>
        </w:rPr>
        <w:t xml:space="preserve"> </w:t>
      </w:r>
      <w:r w:rsidRPr="357F193A" w:rsidR="17BCD6B3">
        <w:rPr>
          <w:sz w:val="24"/>
          <w:szCs w:val="24"/>
        </w:rPr>
        <w:t>completed</w:t>
      </w:r>
      <w:r w:rsidRPr="357F193A" w:rsidR="000D5B5A">
        <w:rPr>
          <w:sz w:val="24"/>
          <w:szCs w:val="24"/>
        </w:rPr>
        <w:t xml:space="preserve"> </w:t>
      </w:r>
      <w:r w:rsidRPr="357F193A" w:rsidR="77764271">
        <w:rPr>
          <w:sz w:val="24"/>
          <w:szCs w:val="24"/>
        </w:rPr>
        <w:t>application, Zoo Access Form, and</w:t>
      </w:r>
      <w:r w:rsidRPr="357F193A" w:rsidR="000D5B5A">
        <w:rPr>
          <w:sz w:val="24"/>
          <w:szCs w:val="24"/>
        </w:rPr>
        <w:t xml:space="preserve"> </w:t>
      </w:r>
      <w:r w:rsidRPr="357F193A" w:rsidR="00C80603">
        <w:rPr>
          <w:sz w:val="24"/>
          <w:szCs w:val="24"/>
        </w:rPr>
        <w:t>list of booth attendant</w:t>
      </w:r>
      <w:r w:rsidRPr="357F193A" w:rsidR="00FB2F8F">
        <w:rPr>
          <w:sz w:val="24"/>
          <w:szCs w:val="24"/>
        </w:rPr>
        <w:t>s</w:t>
      </w:r>
      <w:r w:rsidRPr="357F193A" w:rsidR="00C80603">
        <w:rPr>
          <w:sz w:val="24"/>
          <w:szCs w:val="24"/>
        </w:rPr>
        <w:t xml:space="preserve"> </w:t>
      </w:r>
      <w:r w:rsidRPr="357F193A" w:rsidR="3E95DE90">
        <w:rPr>
          <w:sz w:val="24"/>
          <w:szCs w:val="24"/>
        </w:rPr>
        <w:t xml:space="preserve">at least </w:t>
      </w:r>
      <w:r w:rsidRPr="357F193A" w:rsidR="00C80603">
        <w:rPr>
          <w:b w:val="1"/>
          <w:bCs w:val="1"/>
          <w:sz w:val="24"/>
          <w:szCs w:val="24"/>
        </w:rPr>
        <w:t>one week prior to event date.</w:t>
      </w:r>
    </w:p>
    <w:p xmlns:wp14="http://schemas.microsoft.com/office/word/2010/wordml" w:rsidRPr="00B4681C" w:rsidR="00B4681C" w:rsidP="0042235C" w:rsidRDefault="00B4681C" w14:paraId="296FEF7D" wp14:textId="77777777">
      <w:pPr>
        <w:pStyle w:val="NoSpacing"/>
        <w:rPr>
          <w:sz w:val="12"/>
          <w:szCs w:val="12"/>
        </w:rPr>
      </w:pPr>
    </w:p>
    <w:p xmlns:wp14="http://schemas.microsoft.com/office/word/2010/wordml" w:rsidR="0039732A" w:rsidP="0039732A" w:rsidRDefault="0039732A" w14:paraId="1F296589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4D2C353" wp14:editId="749C1394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6934200" cy="1781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8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39732A" w:rsidP="0039732A" w:rsidRDefault="0039732A" w14:paraId="6BFB4114" wp14:textId="7777777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144C7">
                              <w:rPr>
                                <w:b/>
                                <w:u w:val="single"/>
                              </w:rPr>
                              <w:t xml:space="preserve">Payment </w:t>
                            </w:r>
                            <w:r w:rsidR="0042235C">
                              <w:rPr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xmlns:wp14="http://schemas.microsoft.com/office/word/2010/wordml" w:rsidRPr="00074D09" w:rsidR="0042235C" w:rsidP="0039732A" w:rsidRDefault="0042235C" w14:paraId="7194DBDC" wp14:textId="77777777">
                            <w:pPr>
                              <w:pStyle w:val="NoSpacing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xmlns:wp14="http://schemas.microsoft.com/office/word/2010/wordml" w:rsidR="0039732A" w:rsidP="00074D09" w:rsidRDefault="0039732A" w14:paraId="71E2D77C" wp14:textId="77777777">
                            <w:pPr>
                              <w:pStyle w:val="NoSpacing"/>
                            </w:pPr>
                            <w:r w:rsidRPr="00432A21">
                              <w:rPr>
                                <w:b/>
                              </w:rPr>
                              <w:t>Credit/Debit</w:t>
                            </w:r>
                            <w:r w:rsidR="0042235C">
                              <w:rPr>
                                <w:b/>
                              </w:rPr>
                              <w:t xml:space="preserve"> Information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30"/>
                              <w:gridCol w:w="926"/>
                              <w:gridCol w:w="1080"/>
                              <w:gridCol w:w="794"/>
                              <w:gridCol w:w="327"/>
                              <w:gridCol w:w="1419"/>
                              <w:gridCol w:w="714"/>
                              <w:gridCol w:w="1493"/>
                              <w:gridCol w:w="2826"/>
                            </w:tblGrid>
                            <w:tr xmlns:wp14="http://schemas.microsoft.com/office/word/2010/wordml" w:rsidR="005C4599" w:rsidTr="00074D09" w14:paraId="11A80647" wp14:textId="77777777">
                              <w:tc>
                                <w:tcPr>
                                  <w:tcW w:w="215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14089A63" wp14:textId="77777777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VISA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28D57011" wp14:textId="77777777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MasterCard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7F2FA51B" wp14:textId="77777777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Discover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5855C39B" wp14:textId="77777777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American Express</w:t>
                                  </w:r>
                                </w:p>
                              </w:tc>
                            </w:tr>
                            <w:tr xmlns:wp14="http://schemas.microsoft.com/office/word/2010/wordml" w:rsidR="0042235C" w:rsidTr="00074D09" w14:paraId="769D0D3C" wp14:textId="77777777"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54CD245A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1231BE67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36FEB5B0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30D7AA69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7196D064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34FF1C9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42235C" w:rsidTr="00074D09" w14:paraId="2131AA41" wp14:textId="77777777"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3F1B3A36" wp14:textId="77777777">
                                  <w:pPr>
                                    <w:pStyle w:val="NoSpacing"/>
                                  </w:pPr>
                                  <w: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="0039732A" w:rsidP="00FD3B8E" w:rsidRDefault="0039732A" w14:paraId="50771870" wp14:textId="77777777">
                                  <w:pPr>
                                    <w:pStyle w:val="NoSpacing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216EFDCD" wp14:textId="77777777">
                                  <w:pPr>
                                    <w:pStyle w:val="NoSpacing"/>
                                  </w:pPr>
                                  <w:proofErr w:type="spellStart"/>
                                  <w:r>
                                    <w:t>Exp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="0039732A" w:rsidP="00FD3B8E" w:rsidRDefault="0039732A" w14:paraId="6D072C0D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711694B1" wp14:textId="77777777">
                                  <w:pPr>
                                    <w:pStyle w:val="NoSpacing"/>
                                  </w:pPr>
                                  <w:r>
                                    <w:t>3 Digit Security Code: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="0039732A" w:rsidP="00FD3B8E" w:rsidRDefault="0039732A" w14:paraId="48A21919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39732A" w:rsidTr="00074D09" w14:paraId="6BD18F9B" wp14:textId="77777777">
                              <w:tc>
                                <w:tcPr>
                                  <w:tcW w:w="215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238601FE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66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0F3CABC7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39732A" w:rsidTr="00074D09" w14:paraId="29C44720" wp14:textId="77777777">
                              <w:tc>
                                <w:tcPr>
                                  <w:tcW w:w="215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179CB18D" wp14:textId="77777777">
                                  <w:pPr>
                                    <w:pStyle w:val="NoSpacing"/>
                                  </w:pPr>
                                  <w:r>
                                    <w:t>Card Number:</w:t>
                                  </w:r>
                                </w:p>
                              </w:tc>
                              <w:tc>
                                <w:tcPr>
                                  <w:tcW w:w="866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="0039732A" w:rsidP="00FD3B8E" w:rsidRDefault="0039732A" w14:paraId="5B08B5D1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39732A" w:rsidTr="00074D09" w14:paraId="16DEB4AB" wp14:textId="77777777">
                              <w:tc>
                                <w:tcPr>
                                  <w:tcW w:w="1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0AD9C6F4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59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4B1F511A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39732A" w:rsidTr="00074D09" w14:paraId="3F6D6C16" wp14:textId="77777777">
                              <w:tc>
                                <w:tcPr>
                                  <w:tcW w:w="1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32A" w:rsidP="00FD3B8E" w:rsidRDefault="0039732A" w14:paraId="46032B70" wp14:textId="77777777">
                                  <w:pPr>
                                    <w:pStyle w:val="NoSpacing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959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="0039732A" w:rsidP="00FD3B8E" w:rsidRDefault="0039732A" w14:paraId="65F9C3D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39732A" w:rsidP="0042235C" w:rsidRDefault="0039732A" w14:paraId="5023141B" wp14:textId="77777777">
                            <w:pPr>
                              <w:pStyle w:val="NoSpacing"/>
                            </w:pPr>
                          </w:p>
                          <w:p xmlns:wp14="http://schemas.microsoft.com/office/word/2010/wordml" w:rsidR="0042235C" w:rsidP="0042235C" w:rsidRDefault="0042235C" w14:paraId="1F3B1409" wp14:textId="7777777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CF2E92">
              <v:shape id="_x0000_s1027" style="position:absolute;margin-left:-4.5pt;margin-top:.1pt;width:54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">
                <v:textbox>
                  <w:txbxContent>
                    <w:p w:rsidR="0039732A" w:rsidP="0039732A" w:rsidRDefault="0039732A" w14:paraId="05F118EA" wp14:textId="7777777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144C7">
                        <w:rPr>
                          <w:b/>
                          <w:u w:val="single"/>
                        </w:rPr>
                        <w:t xml:space="preserve">Payment </w:t>
                      </w:r>
                      <w:r w:rsidR="0042235C">
                        <w:rPr>
                          <w:b/>
                          <w:u w:val="single"/>
                        </w:rPr>
                        <w:t>Information</w:t>
                      </w:r>
                    </w:p>
                    <w:p w:rsidRPr="00074D09" w:rsidR="0042235C" w:rsidP="0039732A" w:rsidRDefault="0042235C" w14:paraId="562C75D1" wp14:textId="77777777">
                      <w:pPr>
                        <w:pStyle w:val="NoSpacing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9732A" w:rsidP="00074D09" w:rsidRDefault="0039732A" w14:paraId="4AB4FD33" wp14:textId="77777777">
                      <w:pPr>
                        <w:pStyle w:val="NoSpacing"/>
                      </w:pPr>
                      <w:r w:rsidRPr="00432A21">
                        <w:rPr>
                          <w:b/>
                        </w:rPr>
                        <w:t>Credit/Debit</w:t>
                      </w:r>
                      <w:r w:rsidR="0042235C">
                        <w:rPr>
                          <w:b/>
                        </w:rPr>
                        <w:t xml:space="preserve"> Information</w:t>
                      </w:r>
                      <w: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30"/>
                        <w:gridCol w:w="926"/>
                        <w:gridCol w:w="1080"/>
                        <w:gridCol w:w="794"/>
                        <w:gridCol w:w="327"/>
                        <w:gridCol w:w="1419"/>
                        <w:gridCol w:w="714"/>
                        <w:gridCol w:w="1493"/>
                        <w:gridCol w:w="2826"/>
                      </w:tblGrid>
                      <w:tr w:rsidR="005C4599" w:rsidTr="00074D09" w14:paraId="5EC37A20" wp14:textId="77777777">
                        <w:tc>
                          <w:tcPr>
                            <w:tcW w:w="215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906FAB4" wp14:textId="77777777">
                            <w:pPr>
                              <w:pStyle w:val="NoSpacing"/>
                              <w:jc w:val="center"/>
                            </w:pPr>
                            <w:r>
                              <w:t>VISA</w:t>
                            </w:r>
                          </w:p>
                        </w:tc>
                        <w:tc>
                          <w:tcPr>
                            <w:tcW w:w="22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08A93181" wp14:textId="77777777">
                            <w:pPr>
                              <w:pStyle w:val="NoSpacing"/>
                              <w:jc w:val="center"/>
                            </w:pPr>
                            <w:r>
                              <w:t>MasterCard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2499B19D" wp14:textId="77777777">
                            <w:pPr>
                              <w:pStyle w:val="NoSpacing"/>
                              <w:jc w:val="center"/>
                            </w:pPr>
                            <w:r>
                              <w:t>Discover</w:t>
                            </w:r>
                          </w:p>
                        </w:tc>
                        <w:tc>
                          <w:tcPr>
                            <w:tcW w:w="43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76B71D1B" wp14:textId="77777777">
                            <w:pPr>
                              <w:pStyle w:val="NoSpacing"/>
                              <w:jc w:val="center"/>
                            </w:pPr>
                            <w:r>
                              <w:t>American Express</w:t>
                            </w:r>
                          </w:p>
                        </w:tc>
                      </w:tr>
                      <w:tr w:rsidR="0042235C" w:rsidTr="00074D09" w14:paraId="664355AD" wp14:textId="77777777"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A965116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1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7DF4E37C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44FB30F8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DA6542E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3041E394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722B00AE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42235C" w:rsidTr="00074D09" w14:paraId="71DEF530" wp14:textId="77777777"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C08F320" wp14:textId="77777777">
                            <w:pPr>
                              <w:pStyle w:val="NoSpacing"/>
                            </w:pPr>
                            <w:r>
                              <w:t>Amount:</w:t>
                            </w:r>
                          </w:p>
                        </w:tc>
                        <w:tc>
                          <w:tcPr>
                            <w:tcW w:w="2139" w:type="dxa"/>
                            <w:gridSpan w:val="3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="0039732A" w:rsidP="00FD3B8E" w:rsidRDefault="0039732A" w14:paraId="1833FC43" wp14:textId="77777777">
                            <w:pPr>
                              <w:pStyle w:val="NoSpacing"/>
                            </w:pPr>
                            <w:r>
                              <w:t>$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7B80B1F0" wp14:textId="77777777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="0039732A" w:rsidP="00FD3B8E" w:rsidRDefault="0039732A" w14:paraId="42C6D796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2017834C" wp14:textId="77777777">
                            <w:pPr>
                              <w:pStyle w:val="NoSpacing"/>
                            </w:pPr>
                            <w:r>
                              <w:t>3 Digit Security Code: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="0039732A" w:rsidP="00FD3B8E" w:rsidRDefault="0039732A" w14:paraId="6E1831B3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39732A" w:rsidTr="00074D09" w14:paraId="54E11D2A" wp14:textId="77777777">
                        <w:tc>
                          <w:tcPr>
                            <w:tcW w:w="215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31126E5D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66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2DE403A5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39732A" w:rsidTr="00074D09" w14:paraId="357B3F96" wp14:textId="77777777">
                        <w:tc>
                          <w:tcPr>
                            <w:tcW w:w="215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756F6C30" wp14:textId="77777777">
                            <w:pPr>
                              <w:pStyle w:val="NoSpacing"/>
                            </w:pPr>
                            <w:r>
                              <w:t>Card Number:</w:t>
                            </w:r>
                          </w:p>
                        </w:tc>
                        <w:tc>
                          <w:tcPr>
                            <w:tcW w:w="8662" w:type="dxa"/>
                            <w:gridSpan w:val="7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="0039732A" w:rsidP="00FD3B8E" w:rsidRDefault="0039732A" w14:paraId="62431CDC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39732A" w:rsidTr="00074D09" w14:paraId="49E398E2" wp14:textId="77777777">
                        <w:tc>
                          <w:tcPr>
                            <w:tcW w:w="1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6287F21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59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5BE93A62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39732A" w:rsidTr="00074D09" w14:paraId="2B2D34AA" wp14:textId="77777777">
                        <w:tc>
                          <w:tcPr>
                            <w:tcW w:w="1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32A" w:rsidP="00FD3B8E" w:rsidRDefault="0039732A" w14:paraId="16B397E5" wp14:textId="77777777">
                            <w:pPr>
                              <w:pStyle w:val="NoSpacing"/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9590" w:type="dxa"/>
                            <w:gridSpan w:val="8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="0039732A" w:rsidP="00FD3B8E" w:rsidRDefault="0039732A" w14:paraId="384BA73E" wp14:textId="77777777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39732A" w:rsidP="0042235C" w:rsidRDefault="0039732A" w14:paraId="34B3F2EB" wp14:textId="77777777">
                      <w:pPr>
                        <w:pStyle w:val="NoSpacing"/>
                      </w:pPr>
                    </w:p>
                    <w:p w:rsidR="0042235C" w:rsidP="0042235C" w:rsidRDefault="0042235C" w14:paraId="7D34F5C7" wp14:textId="7777777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2235C" w:rsidP="00263430" w:rsidRDefault="0042235C" w14:paraId="0B4020A7" wp14:textId="77777777">
      <w:pPr>
        <w:pStyle w:val="NoSpacing"/>
        <w:jc w:val="center"/>
        <w:rPr>
          <w:sz w:val="24"/>
          <w:szCs w:val="24"/>
        </w:rPr>
      </w:pPr>
    </w:p>
    <w:p xmlns:wp14="http://schemas.microsoft.com/office/word/2010/wordml" w:rsidRPr="0042235C" w:rsidR="0042235C" w:rsidP="0042235C" w:rsidRDefault="0042235C" w14:paraId="1D7B270A" wp14:textId="77777777"/>
    <w:p xmlns:wp14="http://schemas.microsoft.com/office/word/2010/wordml" w:rsidRPr="0042235C" w:rsidR="0042235C" w:rsidP="0042235C" w:rsidRDefault="0042235C" w14:paraId="4F904CB7" wp14:textId="77777777"/>
    <w:p xmlns:wp14="http://schemas.microsoft.com/office/word/2010/wordml" w:rsidRPr="0042235C" w:rsidR="0042235C" w:rsidP="0042235C" w:rsidRDefault="0042235C" w14:paraId="06971CD3" wp14:textId="77777777"/>
    <w:p xmlns:wp14="http://schemas.microsoft.com/office/word/2010/wordml" w:rsidRPr="0042235C" w:rsidR="0042235C" w:rsidP="0042235C" w:rsidRDefault="0042235C" w14:paraId="2A1F701D" wp14:textId="77777777"/>
    <w:p xmlns:wp14="http://schemas.microsoft.com/office/word/2010/wordml" w:rsidRPr="00B4681C" w:rsidR="001467F6" w:rsidP="00074D09" w:rsidRDefault="001467F6" w14:paraId="03EFCA41" wp14:textId="77777777">
      <w:pPr>
        <w:pStyle w:val="NoSpacing"/>
        <w:rPr>
          <w:b/>
          <w:sz w:val="12"/>
          <w:szCs w:val="12"/>
        </w:rPr>
      </w:pPr>
    </w:p>
    <w:p xmlns:wp14="http://schemas.microsoft.com/office/word/2010/wordml" w:rsidR="00B4681C" w:rsidP="00B4681C" w:rsidRDefault="00B4681C" w14:paraId="563A7200" wp14:textId="77777777">
      <w:pPr>
        <w:pStyle w:val="NoSpacing"/>
        <w:jc w:val="center"/>
        <w:rPr>
          <w:b/>
        </w:rPr>
      </w:pPr>
      <w:r>
        <w:rPr>
          <w:b/>
        </w:rPr>
        <w:t xml:space="preserve">Please return completed form to Special Events/Sales Manager </w:t>
      </w:r>
      <w:r w:rsidR="00D440A4">
        <w:rPr>
          <w:b/>
        </w:rPr>
        <w:t>Chelsea Locke</w:t>
      </w:r>
      <w:r>
        <w:rPr>
          <w:b/>
        </w:rPr>
        <w:t xml:space="preserve"> at</w:t>
      </w:r>
      <w:r w:rsidR="00D440A4">
        <w:rPr>
          <w:b/>
        </w:rPr>
        <w:t xml:space="preserve"> </w:t>
      </w:r>
      <w:hyperlink w:history="1" r:id="rId10">
        <w:r w:rsidRPr="00512E97" w:rsidR="00D440A4">
          <w:rPr>
            <w:rStyle w:val="Hyperlink"/>
            <w:b/>
          </w:rPr>
          <w:t>clocke@racinezoo.org</w:t>
        </w:r>
      </w:hyperlink>
      <w:r w:rsidR="00D440A4">
        <w:rPr>
          <w:b/>
        </w:rPr>
        <w:t xml:space="preserve"> </w:t>
      </w:r>
    </w:p>
    <w:p xmlns:wp14="http://schemas.microsoft.com/office/word/2010/wordml" w:rsidR="00FB2F8F" w:rsidP="00B4681C" w:rsidRDefault="00FB2F8F" w14:paraId="5F96A722" wp14:textId="77777777">
      <w:pPr>
        <w:pStyle w:val="NoSpacing"/>
        <w:jc w:val="center"/>
        <w:rPr>
          <w:b/>
        </w:rPr>
      </w:pPr>
    </w:p>
    <w:p xmlns:wp14="http://schemas.microsoft.com/office/word/2010/wordml" w:rsidR="00FB2F8F" w:rsidP="00B4681C" w:rsidRDefault="00FB2F8F" w14:paraId="5B95CD12" wp14:textId="77777777">
      <w:pPr>
        <w:pStyle w:val="NoSpacing"/>
        <w:jc w:val="center"/>
        <w:rPr>
          <w:b/>
        </w:rPr>
      </w:pPr>
    </w:p>
    <w:p xmlns:wp14="http://schemas.microsoft.com/office/word/2010/wordml" w:rsidR="00FB2F8F" w:rsidP="00B4681C" w:rsidRDefault="00FB2F8F" w14:paraId="5220BBB2" wp14:textId="77777777">
      <w:pPr>
        <w:pStyle w:val="NoSpacing"/>
        <w:jc w:val="center"/>
        <w:rPr>
          <w:b/>
        </w:rPr>
      </w:pPr>
    </w:p>
    <w:p xmlns:wp14="http://schemas.microsoft.com/office/word/2010/wordml" w:rsidR="00FB2F8F" w:rsidP="00FB2F8F" w:rsidRDefault="00FB2F8F" w14:paraId="13CB595B" wp14:textId="7777777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3B47DC33" wp14:editId="4ED766D8">
            <wp:extent cx="425671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e-zo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39" cy="4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80603" w:rsidR="00FB2F8F" w:rsidP="00FB2F8F" w:rsidRDefault="00FB2F8F" w14:paraId="425B6BE3" wp14:textId="77777777">
      <w:pPr>
        <w:pStyle w:val="NoSpacing"/>
        <w:jc w:val="center"/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Zoo Access Form</w:t>
      </w:r>
    </w:p>
    <w:p xmlns:wp14="http://schemas.microsoft.com/office/word/2010/wordml" w:rsidRPr="00CB1137" w:rsidR="00FB2F8F" w:rsidP="00FB2F8F" w:rsidRDefault="00FB2F8F" w14:paraId="57B4CB04" wp14:textId="77777777">
      <w:pPr>
        <w:pStyle w:val="NoSpacing"/>
        <w:jc w:val="center"/>
        <w:rPr>
          <w:b/>
          <w:sz w:val="28"/>
          <w:szCs w:val="28"/>
        </w:rPr>
      </w:pPr>
      <w:r w:rsidRPr="00C80603">
        <w:rPr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8914FE6" wp14:editId="39B305D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</wp:posOffset>
                </wp:positionV>
                <wp:extent cx="6953250" cy="21590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5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B60616" w:rsidR="00FB2F8F" w:rsidP="00FB2F8F" w:rsidRDefault="00FB2F8F" w14:paraId="421C6183" wp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60616">
                              <w:rPr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xmlns:wp14="http://schemas.microsoft.com/office/word/2010/wordml" w:rsidRPr="00AA3B57" w:rsidR="00FB2F8F" w:rsidP="00FB2F8F" w:rsidRDefault="00FB2F8F" w14:paraId="6D9C8D39" wp14:textId="7777777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1"/>
                              <w:gridCol w:w="17"/>
                              <w:gridCol w:w="180"/>
                              <w:gridCol w:w="450"/>
                              <w:gridCol w:w="630"/>
                              <w:gridCol w:w="2393"/>
                              <w:gridCol w:w="847"/>
                              <w:gridCol w:w="270"/>
                              <w:gridCol w:w="4950"/>
                            </w:tblGrid>
                            <w:tr xmlns:wp14="http://schemas.microsoft.com/office/word/2010/wordml" w:rsidR="00FB2F8F" w:rsidTr="00074D09" w14:paraId="675E05EE" wp14:textId="77777777">
                              <w:tc>
                                <w:tcPr>
                                  <w:tcW w:w="10818" w:type="dxa"/>
                                  <w:gridSpan w:val="9"/>
                                </w:tcPr>
                                <w:p w:rsidR="00FB2F8F" w:rsidP="00B60616" w:rsidRDefault="00FB2F8F" w14:paraId="2FC17F8B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E36159" w14:paraId="236A66FA" wp14:textId="77777777">
                              <w:tc>
                                <w:tcPr>
                                  <w:tcW w:w="2358" w:type="dxa"/>
                                  <w:gridSpan w:val="5"/>
                                </w:tcPr>
                                <w:p w:rsidR="00FB2F8F" w:rsidP="00B60616" w:rsidRDefault="00FB2F8F" w14:paraId="46B7EAD0" wp14:textId="77777777">
                                  <w:pPr>
                                    <w:pStyle w:val="NoSpacing"/>
                                  </w:pPr>
                                  <w:r>
                                    <w:t>Business/Group Name: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4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0A4F7224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E36159" w14:paraId="5AE48A43" wp14:textId="77777777">
                              <w:tc>
                                <w:tcPr>
                                  <w:tcW w:w="1728" w:type="dxa"/>
                                  <w:gridSpan w:val="4"/>
                                </w:tcPr>
                                <w:p w:rsidR="00FB2F8F" w:rsidP="00B60616" w:rsidRDefault="00FB2F8F" w14:paraId="50F40DEB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090" w:type="dxa"/>
                                  <w:gridSpan w:val="5"/>
                                </w:tcPr>
                                <w:p w:rsidR="00FB2F8F" w:rsidP="00B60616" w:rsidRDefault="00FB2F8F" w14:paraId="77A52294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E36159" w14:paraId="6E70D871" wp14:textId="77777777">
                              <w:tc>
                                <w:tcPr>
                                  <w:tcW w:w="1728" w:type="dxa"/>
                                  <w:gridSpan w:val="4"/>
                                </w:tcPr>
                                <w:p w:rsidR="00FB2F8F" w:rsidP="00B60616" w:rsidRDefault="00FB2F8F" w14:paraId="39C55F71" wp14:textId="77777777">
                                  <w:pPr>
                                    <w:pStyle w:val="NoSpacing"/>
                                  </w:pPr>
                                  <w: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gridSpan w:val="5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007DCDA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E36159" w14:paraId="450EA2D7" wp14:textId="77777777">
                              <w:tc>
                                <w:tcPr>
                                  <w:tcW w:w="1098" w:type="dxa"/>
                                  <w:gridSpan w:val="2"/>
                                </w:tcPr>
                                <w:p w:rsidR="00FB2F8F" w:rsidP="00B60616" w:rsidRDefault="00FB2F8F" w14:paraId="3DD355C9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720" w:type="dxa"/>
                                  <w:gridSpan w:val="7"/>
                                </w:tcPr>
                                <w:p w:rsidR="00FB2F8F" w:rsidP="00B60616" w:rsidRDefault="00FB2F8F" w14:paraId="1A81F0B1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074D09" w14:paraId="2CC3C6CB" wp14:textId="77777777">
                              <w:tc>
                                <w:tcPr>
                                  <w:tcW w:w="1098" w:type="dxa"/>
                                  <w:gridSpan w:val="2"/>
                                </w:tcPr>
                                <w:p w:rsidR="00FB2F8F" w:rsidP="00B60616" w:rsidRDefault="00FB2F8F" w14:paraId="5F1D5606" wp14:textId="77777777">
                                  <w:pPr>
                                    <w:pStyle w:val="NoSpacing"/>
                                  </w:pPr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9720" w:type="dxa"/>
                                  <w:gridSpan w:val="7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717AAFBA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892EBA" w14:paraId="56EE48EE" wp14:textId="77777777">
                              <w:tc>
                                <w:tcPr>
                                  <w:tcW w:w="1278" w:type="dxa"/>
                                  <w:gridSpan w:val="3"/>
                                </w:tcPr>
                                <w:p w:rsidR="00FB2F8F" w:rsidP="00B60616" w:rsidRDefault="00FB2F8F" w14:paraId="2908EB2C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  <w:gridSpan w:val="3"/>
                                </w:tcPr>
                                <w:p w:rsidR="00FB2F8F" w:rsidP="00B60616" w:rsidRDefault="00FB2F8F" w14:paraId="121FD38A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gridSpan w:val="2"/>
                                </w:tcPr>
                                <w:p w:rsidR="00FB2F8F" w:rsidP="00B60616" w:rsidRDefault="00FB2F8F" w14:paraId="1FE2DD96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FB2F8F" w:rsidP="00B60616" w:rsidRDefault="00FB2F8F" w14:paraId="27357532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892EBA" w14:paraId="29074634" wp14:textId="77777777">
                              <w:tc>
                                <w:tcPr>
                                  <w:tcW w:w="1278" w:type="dxa"/>
                                  <w:gridSpan w:val="3"/>
                                </w:tcPr>
                                <w:p w:rsidR="00FB2F8F" w:rsidP="00B60616" w:rsidRDefault="00892EBA" w14:paraId="2F65DB8E" wp14:textId="77777777">
                                  <w:pPr>
                                    <w:pStyle w:val="NoSpacing"/>
                                  </w:pPr>
                                  <w:r>
                                    <w:t xml:space="preserve">City, </w:t>
                                  </w:r>
                                  <w:r w:rsidR="00FB2F8F"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gridSpan w:val="3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07F023C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gridSpan w:val="2"/>
                                </w:tcPr>
                                <w:p w:rsidR="00FB2F8F" w:rsidP="00B60616" w:rsidRDefault="00FB2F8F" w14:paraId="2153F0F4" wp14:textId="77777777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4BDB549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074D09" w14:paraId="2916C19D" wp14:textId="77777777">
                              <w:tc>
                                <w:tcPr>
                                  <w:tcW w:w="1098" w:type="dxa"/>
                                  <w:gridSpan w:val="2"/>
                                </w:tcPr>
                                <w:p w:rsidR="00FB2F8F" w:rsidP="00B60616" w:rsidRDefault="00FB2F8F" w14:paraId="74869460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653" w:type="dxa"/>
                                  <w:gridSpan w:val="4"/>
                                </w:tcPr>
                                <w:p w:rsidR="00FB2F8F" w:rsidP="00B60616" w:rsidRDefault="00FB2F8F" w14:paraId="187F57B8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FB2F8F" w:rsidP="00B60616" w:rsidRDefault="00FB2F8F" w14:paraId="54738AF4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:rsidR="00FB2F8F" w:rsidP="00B60616" w:rsidRDefault="00FB2F8F" w14:paraId="46ABBD8F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xmlns:wp14="http://schemas.microsoft.com/office/word/2010/wordml" w:rsidR="00FB2F8F" w:rsidTr="00074D09" w14:paraId="39B374C7" wp14:textId="77777777">
                              <w:tc>
                                <w:tcPr>
                                  <w:tcW w:w="1081" w:type="dxa"/>
                                </w:tcPr>
                                <w:p w:rsidR="00FB2F8F" w:rsidP="00B60616" w:rsidRDefault="00FB2F8F" w14:paraId="58C781C7" wp14:textId="77777777">
                                  <w:pPr>
                                    <w:pStyle w:val="NoSpacing"/>
                                  </w:pPr>
                                  <w: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gridSpan w:val="5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06BBA33E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FB2F8F" w:rsidP="00B60616" w:rsidRDefault="00FB2F8F" w14:paraId="46D05095" wp14:textId="77777777">
                                  <w:pPr>
                                    <w:pStyle w:val="NoSpacing"/>
                                  </w:pPr>
                                  <w:r w:rsidRPr="00B60616"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bottom w:val="single" w:color="auto" w:sz="4" w:space="0"/>
                                  </w:tcBorders>
                                </w:tcPr>
                                <w:p w:rsidR="00FB2F8F" w:rsidP="00B60616" w:rsidRDefault="00FB2F8F" w14:paraId="464FCBC1" wp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FB2F8F" w:rsidP="00FB2F8F" w:rsidRDefault="00FB2F8F" w14:paraId="5C8C6B09" wp14:textId="77777777">
                            <w:pPr>
                              <w:pStyle w:val="NoSpacing"/>
                            </w:pPr>
                          </w:p>
                          <w:p xmlns:wp14="http://schemas.microsoft.com/office/word/2010/wordml" w:rsidR="00FB2F8F" w:rsidP="00FB2F8F" w:rsidRDefault="00FB2F8F" w14:paraId="3382A365" wp14:textId="7777777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D73571">
              <v:shape id="_x0000_s1028" style="position:absolute;left:0;text-align:left;margin-left:-6pt;margin-top:1.05pt;width:547.5pt;height:1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windowText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">
                <v:textbox>
                  <w:txbxContent>
                    <w:p w:rsidRPr="00B60616" w:rsidR="00FB2F8F" w:rsidP="00FB2F8F" w:rsidRDefault="00FB2F8F" w14:paraId="2A454D26" wp14:textId="77777777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B60616">
                        <w:rPr>
                          <w:b/>
                          <w:u w:val="single"/>
                        </w:rPr>
                        <w:t>Information</w:t>
                      </w:r>
                    </w:p>
                    <w:p w:rsidRPr="00AA3B57" w:rsidR="00FB2F8F" w:rsidP="00FB2F8F" w:rsidRDefault="00FB2F8F" w14:paraId="5C71F136" wp14:textId="7777777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1"/>
                        <w:gridCol w:w="17"/>
                        <w:gridCol w:w="180"/>
                        <w:gridCol w:w="450"/>
                        <w:gridCol w:w="630"/>
                        <w:gridCol w:w="2393"/>
                        <w:gridCol w:w="847"/>
                        <w:gridCol w:w="270"/>
                        <w:gridCol w:w="4950"/>
                      </w:tblGrid>
                      <w:tr w:rsidR="00FB2F8F" w:rsidTr="00074D09" w14:paraId="62199465" wp14:textId="77777777">
                        <w:tc>
                          <w:tcPr>
                            <w:tcW w:w="10818" w:type="dxa"/>
                            <w:gridSpan w:val="9"/>
                          </w:tcPr>
                          <w:p w:rsidR="00FB2F8F" w:rsidP="00B60616" w:rsidRDefault="00FB2F8F" w14:paraId="0DA123B1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E36159" w14:paraId="679DD823" wp14:textId="77777777">
                        <w:tc>
                          <w:tcPr>
                            <w:tcW w:w="2358" w:type="dxa"/>
                            <w:gridSpan w:val="5"/>
                          </w:tcPr>
                          <w:p w:rsidR="00FB2F8F" w:rsidP="00B60616" w:rsidRDefault="00FB2F8F" w14:paraId="755F8CFB" wp14:textId="77777777">
                            <w:pPr>
                              <w:pStyle w:val="NoSpacing"/>
                            </w:pPr>
                            <w:r>
                              <w:t>Business/Group Name: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4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4C4CEA3D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E36159" w14:paraId="50895670" wp14:textId="77777777">
                        <w:tc>
                          <w:tcPr>
                            <w:tcW w:w="1728" w:type="dxa"/>
                            <w:gridSpan w:val="4"/>
                          </w:tcPr>
                          <w:p w:rsidR="00FB2F8F" w:rsidP="00B60616" w:rsidRDefault="00FB2F8F" w14:paraId="38C1F859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090" w:type="dxa"/>
                            <w:gridSpan w:val="5"/>
                          </w:tcPr>
                          <w:p w:rsidR="00FB2F8F" w:rsidP="00B60616" w:rsidRDefault="00FB2F8F" w14:paraId="0C8FE7CE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E36159" w14:paraId="224DA413" wp14:textId="77777777">
                        <w:tc>
                          <w:tcPr>
                            <w:tcW w:w="1728" w:type="dxa"/>
                            <w:gridSpan w:val="4"/>
                          </w:tcPr>
                          <w:p w:rsidR="00FB2F8F" w:rsidP="00B60616" w:rsidRDefault="00FB2F8F" w14:paraId="06A99643" wp14:textId="77777777">
                            <w:pPr>
                              <w:pStyle w:val="NoSpacing"/>
                            </w:pPr>
                            <w:r>
                              <w:t>Contact Person:</w:t>
                            </w:r>
                          </w:p>
                        </w:tc>
                        <w:tc>
                          <w:tcPr>
                            <w:tcW w:w="9090" w:type="dxa"/>
                            <w:gridSpan w:val="5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41004F19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E36159" w14:paraId="67C0C651" wp14:textId="77777777">
                        <w:tc>
                          <w:tcPr>
                            <w:tcW w:w="1098" w:type="dxa"/>
                            <w:gridSpan w:val="2"/>
                          </w:tcPr>
                          <w:p w:rsidR="00FB2F8F" w:rsidP="00B60616" w:rsidRDefault="00FB2F8F" w14:paraId="308D56CC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720" w:type="dxa"/>
                            <w:gridSpan w:val="7"/>
                          </w:tcPr>
                          <w:p w:rsidR="00FB2F8F" w:rsidP="00B60616" w:rsidRDefault="00FB2F8F" w14:paraId="797E50C6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074D09" w14:paraId="35E3022E" wp14:textId="77777777">
                        <w:tc>
                          <w:tcPr>
                            <w:tcW w:w="1098" w:type="dxa"/>
                            <w:gridSpan w:val="2"/>
                          </w:tcPr>
                          <w:p w:rsidR="00FB2F8F" w:rsidP="00B60616" w:rsidRDefault="00FB2F8F" w14:paraId="61B7F010" wp14:textId="77777777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9720" w:type="dxa"/>
                            <w:gridSpan w:val="7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7B04FA47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892EBA" w14:paraId="568C698B" wp14:textId="77777777">
                        <w:tc>
                          <w:tcPr>
                            <w:tcW w:w="1278" w:type="dxa"/>
                            <w:gridSpan w:val="3"/>
                          </w:tcPr>
                          <w:p w:rsidR="00FB2F8F" w:rsidP="00B60616" w:rsidRDefault="00FB2F8F" w14:paraId="1A939487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473" w:type="dxa"/>
                            <w:gridSpan w:val="3"/>
                          </w:tcPr>
                          <w:p w:rsidR="00FB2F8F" w:rsidP="00B60616" w:rsidRDefault="00FB2F8F" w14:paraId="6AA258D8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17" w:type="dxa"/>
                            <w:gridSpan w:val="2"/>
                          </w:tcPr>
                          <w:p w:rsidR="00FB2F8F" w:rsidP="00B60616" w:rsidRDefault="00FB2F8F" w14:paraId="6FFBD3EC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FB2F8F" w:rsidP="00B60616" w:rsidRDefault="00FB2F8F" w14:paraId="30DCCCAD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892EBA" w14:paraId="6B2E6D9C" wp14:textId="77777777">
                        <w:tc>
                          <w:tcPr>
                            <w:tcW w:w="1278" w:type="dxa"/>
                            <w:gridSpan w:val="3"/>
                          </w:tcPr>
                          <w:p w:rsidR="00FB2F8F" w:rsidP="00B60616" w:rsidRDefault="00892EBA" w14:paraId="2E242542" wp14:textId="77777777">
                            <w:pPr>
                              <w:pStyle w:val="NoSpacing"/>
                            </w:pPr>
                            <w:r>
                              <w:t xml:space="preserve">City, </w:t>
                            </w:r>
                            <w:r w:rsidR="00FB2F8F">
                              <w:t>State:</w:t>
                            </w:r>
                          </w:p>
                        </w:tc>
                        <w:tc>
                          <w:tcPr>
                            <w:tcW w:w="3473" w:type="dxa"/>
                            <w:gridSpan w:val="3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36AF6883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117" w:type="dxa"/>
                            <w:gridSpan w:val="2"/>
                          </w:tcPr>
                          <w:p w:rsidR="00FB2F8F" w:rsidP="00B60616" w:rsidRDefault="00FB2F8F" w14:paraId="49427C05" wp14:textId="77777777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54C529ED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074D09" w14:paraId="1C0157D6" wp14:textId="77777777">
                        <w:tc>
                          <w:tcPr>
                            <w:tcW w:w="1098" w:type="dxa"/>
                            <w:gridSpan w:val="2"/>
                          </w:tcPr>
                          <w:p w:rsidR="00FB2F8F" w:rsidP="00B60616" w:rsidRDefault="00FB2F8F" w14:paraId="3691E7B2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653" w:type="dxa"/>
                            <w:gridSpan w:val="4"/>
                          </w:tcPr>
                          <w:p w:rsidR="00FB2F8F" w:rsidP="00B60616" w:rsidRDefault="00FB2F8F" w14:paraId="526770CE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:rsidR="00FB2F8F" w:rsidP="00B60616" w:rsidRDefault="00FB2F8F" w14:paraId="7CBEED82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220" w:type="dxa"/>
                            <w:gridSpan w:val="2"/>
                          </w:tcPr>
                          <w:p w:rsidR="00FB2F8F" w:rsidP="00B60616" w:rsidRDefault="00FB2F8F" w14:paraId="6E36661F" wp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="00FB2F8F" w:rsidTr="00074D09" w14:paraId="283A368B" wp14:textId="77777777">
                        <w:tc>
                          <w:tcPr>
                            <w:tcW w:w="1081" w:type="dxa"/>
                          </w:tcPr>
                          <w:p w:rsidR="00FB2F8F" w:rsidP="00B60616" w:rsidRDefault="00FB2F8F" w14:paraId="7D587646" wp14:textId="77777777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</w:tc>
                        <w:tc>
                          <w:tcPr>
                            <w:tcW w:w="3670" w:type="dxa"/>
                            <w:gridSpan w:val="5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38645DC7" wp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:rsidR="00FB2F8F" w:rsidP="00B60616" w:rsidRDefault="00FB2F8F" w14:paraId="677B850B" wp14:textId="77777777">
                            <w:pPr>
                              <w:pStyle w:val="NoSpacing"/>
                            </w:pPr>
                            <w:r w:rsidRPr="00B60616">
                              <w:t>Email: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2"/>
                            <w:tcBorders>
                              <w:bottom w:val="single" w:color="auto" w:sz="4" w:space="0"/>
                            </w:tcBorders>
                          </w:tcPr>
                          <w:p w:rsidR="00FB2F8F" w:rsidP="00B60616" w:rsidRDefault="00FB2F8F" w14:paraId="135E58C4" wp14:textId="77777777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FB2F8F" w:rsidP="00FB2F8F" w:rsidRDefault="00FB2F8F" w14:paraId="62EBF9A1" wp14:textId="77777777">
                      <w:pPr>
                        <w:pStyle w:val="NoSpacing"/>
                      </w:pPr>
                    </w:p>
                    <w:p w:rsidR="00FB2F8F" w:rsidP="00FB2F8F" w:rsidRDefault="00FB2F8F" w14:paraId="0C6C2CD5" wp14:textId="7777777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B2F8F" w:rsidP="00FB2F8F" w:rsidRDefault="00FB2F8F" w14:paraId="709E88E4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FB2F8F" w:rsidP="00FB2F8F" w:rsidRDefault="00FB2F8F" w14:paraId="508C98E9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FB2F8F" w:rsidP="00FB2F8F" w:rsidRDefault="00FB2F8F" w14:paraId="779F8E76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FB2F8F" w:rsidP="00FB2F8F" w:rsidRDefault="00FB2F8F" w14:paraId="7818863E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="00FB2F8F" w:rsidP="00FB2F8F" w:rsidRDefault="00FB2F8F" w14:paraId="44F69B9A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Pr="00B60616" w:rsidR="00FB2F8F" w:rsidP="00FB2F8F" w:rsidRDefault="00FB2F8F" w14:paraId="5F07D11E" wp14:textId="77777777">
      <w:pPr>
        <w:pStyle w:val="NoSpacing"/>
        <w:jc w:val="center"/>
        <w:rPr>
          <w:b/>
          <w:sz w:val="24"/>
          <w:szCs w:val="24"/>
        </w:rPr>
      </w:pPr>
    </w:p>
    <w:p xmlns:wp14="http://schemas.microsoft.com/office/word/2010/wordml" w:rsidR="00FB2F8F" w:rsidP="00FB2F8F" w:rsidRDefault="00FB2F8F" w14:paraId="41508A3C" wp14:textId="77777777">
      <w:pPr>
        <w:pStyle w:val="NoSpacing"/>
        <w:jc w:val="center"/>
        <w:rPr>
          <w:b/>
          <w:sz w:val="24"/>
          <w:szCs w:val="24"/>
        </w:rPr>
      </w:pPr>
    </w:p>
    <w:p xmlns:wp14="http://schemas.microsoft.com/office/word/2010/wordml" w:rsidR="00FB2F8F" w:rsidP="00FB2F8F" w:rsidRDefault="00FB2F8F" w14:paraId="43D6B1D6" wp14:textId="77777777">
      <w:pPr>
        <w:pStyle w:val="NoSpacing"/>
        <w:jc w:val="center"/>
        <w:rPr>
          <w:b/>
          <w:sz w:val="12"/>
          <w:szCs w:val="12"/>
        </w:rPr>
      </w:pPr>
    </w:p>
    <w:p xmlns:wp14="http://schemas.microsoft.com/office/word/2010/wordml" w:rsidR="00FB2F8F" w:rsidP="00FB2F8F" w:rsidRDefault="00FB2F8F" w14:paraId="17DBC151" wp14:textId="77777777">
      <w:pPr>
        <w:pStyle w:val="NoSpacing"/>
        <w:jc w:val="center"/>
        <w:rPr>
          <w:b/>
          <w:sz w:val="12"/>
          <w:szCs w:val="12"/>
        </w:rPr>
      </w:pPr>
    </w:p>
    <w:p xmlns:wp14="http://schemas.microsoft.com/office/word/2010/wordml" w:rsidR="00FB2F8F" w:rsidP="00FB2F8F" w:rsidRDefault="00FB2F8F" w14:paraId="6F8BD81B" wp14:textId="77777777">
      <w:pPr>
        <w:pStyle w:val="NoSpacing"/>
        <w:jc w:val="center"/>
        <w:rPr>
          <w:sz w:val="24"/>
          <w:szCs w:val="24"/>
        </w:rPr>
      </w:pPr>
    </w:p>
    <w:p xmlns:wp14="http://schemas.microsoft.com/office/word/2010/wordml" w:rsidR="00FB2F8F" w:rsidP="00FB2F8F" w:rsidRDefault="00FB2F8F" w14:paraId="2613E9C1" wp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48"/>
        <w:gridCol w:w="360"/>
        <w:gridCol w:w="1890"/>
        <w:gridCol w:w="7218"/>
      </w:tblGrid>
      <w:tr xmlns:wp14="http://schemas.microsoft.com/office/word/2010/wordml" w:rsidR="00FB2F8F" w:rsidTr="00CE5EFE" w14:paraId="1037B8A3" wp14:textId="77777777">
        <w:tc>
          <w:tcPr>
            <w:tcW w:w="1548" w:type="dxa"/>
          </w:tcPr>
          <w:p w:rsidR="00FB2F8F" w:rsidP="00CE5EFE" w:rsidRDefault="00FB2F8F" w14:paraId="687C6DE0" wp14:textId="77777777"/>
        </w:tc>
        <w:tc>
          <w:tcPr>
            <w:tcW w:w="2250" w:type="dxa"/>
            <w:gridSpan w:val="2"/>
          </w:tcPr>
          <w:p w:rsidR="00FB2F8F" w:rsidP="00CE5EFE" w:rsidRDefault="00FB2F8F" w14:paraId="5B2F9378" wp14:textId="77777777"/>
        </w:tc>
        <w:tc>
          <w:tcPr>
            <w:tcW w:w="7218" w:type="dxa"/>
          </w:tcPr>
          <w:p w:rsidR="00FB2F8F" w:rsidP="00CE5EFE" w:rsidRDefault="00FB2F8F" w14:paraId="58E6DD4E" wp14:textId="77777777"/>
        </w:tc>
      </w:tr>
      <w:tr xmlns:wp14="http://schemas.microsoft.com/office/word/2010/wordml" w:rsidR="00FB2F8F" w:rsidTr="00CE5EFE" w14:paraId="04ACD19F" wp14:textId="77777777">
        <w:tc>
          <w:tcPr>
            <w:tcW w:w="1548" w:type="dxa"/>
          </w:tcPr>
          <w:p w:rsidR="00FB2F8F" w:rsidP="00CE5EFE" w:rsidRDefault="00FB2F8F" w14:paraId="65A8573A" wp14:textId="77777777">
            <w:r>
              <w:t>Date of event:</w:t>
            </w:r>
          </w:p>
        </w:tc>
        <w:tc>
          <w:tcPr>
            <w:tcW w:w="2250" w:type="dxa"/>
            <w:gridSpan w:val="2"/>
            <w:tcBorders>
              <w:bottom w:val="single" w:color="auto" w:sz="4" w:space="0"/>
            </w:tcBorders>
          </w:tcPr>
          <w:p w:rsidR="00FB2F8F" w:rsidP="00CE5EFE" w:rsidRDefault="00FB2F8F" w14:paraId="7D3BEE8F" wp14:textId="77777777"/>
        </w:tc>
        <w:tc>
          <w:tcPr>
            <w:tcW w:w="7218" w:type="dxa"/>
          </w:tcPr>
          <w:p w:rsidR="00FB2F8F" w:rsidP="00CE5EFE" w:rsidRDefault="00FB2F8F" w14:paraId="3B88899E" wp14:textId="77777777"/>
        </w:tc>
      </w:tr>
      <w:tr xmlns:wp14="http://schemas.microsoft.com/office/word/2010/wordml" w:rsidR="00FB2F8F" w:rsidTr="00CE5EFE" w14:paraId="69E2BB2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8F" w:rsidP="00CE5EFE" w:rsidRDefault="00FB2F8F" w14:paraId="57C0D796" wp14:textId="77777777"/>
        </w:tc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8F" w:rsidP="00CE5EFE" w:rsidRDefault="00FB2F8F" w14:paraId="0D142F6F" wp14:textId="77777777"/>
        </w:tc>
      </w:tr>
      <w:tr xmlns:wp14="http://schemas.microsoft.com/office/word/2010/wordml" w:rsidR="00FB2F8F" w:rsidTr="00CE5EFE" w14:paraId="2841FE9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8F" w:rsidP="00CE5EFE" w:rsidRDefault="00FB2F8F" w14:paraId="32F3CD98" wp14:textId="77777777">
            <w:r>
              <w:t>Reason for access:</w:t>
            </w:r>
          </w:p>
        </w:tc>
        <w:tc>
          <w:tcPr>
            <w:tcW w:w="9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B2F8F" w:rsidP="00CE5EFE" w:rsidRDefault="00FB2F8F" w14:paraId="4475AD14" wp14:textId="77777777"/>
        </w:tc>
      </w:tr>
      <w:tr xmlns:wp14="http://schemas.microsoft.com/office/word/2010/wordml" w:rsidR="00FB2F8F" w:rsidTr="00CE5EFE" w14:paraId="120C4E9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F8F" w:rsidP="00CE5EFE" w:rsidRDefault="00FB2F8F" w14:paraId="42AFC42D" wp14:textId="77777777"/>
        </w:tc>
      </w:tr>
      <w:tr xmlns:wp14="http://schemas.microsoft.com/office/word/2010/wordml" w:rsidR="00FB2F8F" w:rsidTr="00CE5EFE" w14:paraId="271CA72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B2F8F" w:rsidP="00CE5EFE" w:rsidRDefault="00FB2F8F" w14:paraId="75FBE423" wp14:textId="77777777"/>
        </w:tc>
      </w:tr>
      <w:tr xmlns:wp14="http://schemas.microsoft.com/office/word/2010/wordml" w:rsidR="00FB2F8F" w:rsidTr="00CE5EFE" w14:paraId="2D3F0BE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B2F8F" w:rsidP="00CE5EFE" w:rsidRDefault="00FB2F8F" w14:paraId="75CF4315" wp14:textId="77777777"/>
        </w:tc>
      </w:tr>
      <w:tr xmlns:wp14="http://schemas.microsoft.com/office/word/2010/wordml" w:rsidR="00FB2F8F" w:rsidTr="00CE5EFE" w14:paraId="3CB648E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B2F8F" w:rsidP="00CE5EFE" w:rsidRDefault="00FB2F8F" w14:paraId="0C178E9E" wp14:textId="77777777"/>
        </w:tc>
      </w:tr>
    </w:tbl>
    <w:p xmlns:wp14="http://schemas.microsoft.com/office/word/2010/wordml" w:rsidRPr="0042235C" w:rsidR="00FB2F8F" w:rsidP="00FB2F8F" w:rsidRDefault="00FB2F8F" w14:paraId="3C0395D3" wp14:textId="77777777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8658"/>
        <w:gridCol w:w="2358"/>
      </w:tblGrid>
      <w:tr xmlns:wp14="http://schemas.microsoft.com/office/word/2010/wordml" w:rsidR="00FB2F8F" w:rsidTr="00CE5EFE" w14:paraId="716B2403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0D909AED" wp14:textId="77777777">
            <w:r>
              <w:t>Name</w:t>
            </w:r>
          </w:p>
        </w:tc>
        <w:tc>
          <w:tcPr>
            <w:tcW w:w="2358" w:type="dxa"/>
          </w:tcPr>
          <w:p w:rsidR="00FB2F8F" w:rsidP="00CE5EFE" w:rsidRDefault="00FB2F8F" w14:paraId="7CA85E2F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arriving at Zoo</w:t>
            </w:r>
          </w:p>
        </w:tc>
      </w:tr>
      <w:tr xmlns:wp14="http://schemas.microsoft.com/office/word/2010/wordml" w:rsidR="00FB2F8F" w:rsidTr="00CE5EFE" w14:paraId="3254BC2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651E9592" wp14:textId="77777777"/>
        </w:tc>
        <w:tc>
          <w:tcPr>
            <w:tcW w:w="2358" w:type="dxa"/>
          </w:tcPr>
          <w:p w:rsidR="00FB2F8F" w:rsidP="00CE5EFE" w:rsidRDefault="00FB2F8F" w14:paraId="269E314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473413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42EF2083" wp14:textId="77777777"/>
        </w:tc>
        <w:tc>
          <w:tcPr>
            <w:tcW w:w="2358" w:type="dxa"/>
          </w:tcPr>
          <w:p w:rsidR="00FB2F8F" w:rsidP="00CE5EFE" w:rsidRDefault="00FB2F8F" w14:paraId="7B40C95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4B4D723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2093CA67" wp14:textId="77777777"/>
        </w:tc>
        <w:tc>
          <w:tcPr>
            <w:tcW w:w="2358" w:type="dxa"/>
          </w:tcPr>
          <w:p w:rsidR="00FB2F8F" w:rsidP="00CE5EFE" w:rsidRDefault="00FB2F8F" w14:paraId="2503B19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3828874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20BD9A1A" wp14:textId="77777777"/>
        </w:tc>
        <w:tc>
          <w:tcPr>
            <w:tcW w:w="2358" w:type="dxa"/>
          </w:tcPr>
          <w:p w:rsidR="00FB2F8F" w:rsidP="00CE5EFE" w:rsidRDefault="00FB2F8F" w14:paraId="0C136CF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0A392C6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290583F9" wp14:textId="77777777"/>
        </w:tc>
        <w:tc>
          <w:tcPr>
            <w:tcW w:w="2358" w:type="dxa"/>
          </w:tcPr>
          <w:p w:rsidR="00FB2F8F" w:rsidP="00CE5EFE" w:rsidRDefault="00FB2F8F" w14:paraId="68F21D90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13C326F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4853B841" wp14:textId="77777777"/>
        </w:tc>
        <w:tc>
          <w:tcPr>
            <w:tcW w:w="2358" w:type="dxa"/>
          </w:tcPr>
          <w:p w:rsidR="00FB2F8F" w:rsidP="00CE5EFE" w:rsidRDefault="00FB2F8F" w14:paraId="5012523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5A25747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09B8D95D" wp14:textId="77777777"/>
        </w:tc>
        <w:tc>
          <w:tcPr>
            <w:tcW w:w="2358" w:type="dxa"/>
          </w:tcPr>
          <w:p w:rsidR="00FB2F8F" w:rsidP="00CE5EFE" w:rsidRDefault="00FB2F8F" w14:paraId="78BEFD2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27A7642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49206A88" wp14:textId="77777777"/>
        </w:tc>
        <w:tc>
          <w:tcPr>
            <w:tcW w:w="2358" w:type="dxa"/>
          </w:tcPr>
          <w:p w:rsidR="00FB2F8F" w:rsidP="00CE5EFE" w:rsidRDefault="00FB2F8F" w14:paraId="67B7A70C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71887C7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3B7FD67C" wp14:textId="77777777"/>
        </w:tc>
        <w:tc>
          <w:tcPr>
            <w:tcW w:w="2358" w:type="dxa"/>
          </w:tcPr>
          <w:p w:rsidR="00FB2F8F" w:rsidP="00CE5EFE" w:rsidRDefault="00FB2F8F" w14:paraId="38D6B9B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22F860B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698536F5" wp14:textId="77777777"/>
        </w:tc>
        <w:tc>
          <w:tcPr>
            <w:tcW w:w="2358" w:type="dxa"/>
          </w:tcPr>
          <w:p w:rsidR="00FB2F8F" w:rsidP="00CE5EFE" w:rsidRDefault="00FB2F8F" w14:paraId="7BC1BAF2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61C988F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3B22BB7D" wp14:textId="77777777"/>
        </w:tc>
        <w:tc>
          <w:tcPr>
            <w:tcW w:w="2358" w:type="dxa"/>
          </w:tcPr>
          <w:p w:rsidR="00FB2F8F" w:rsidP="00CE5EFE" w:rsidRDefault="00FB2F8F" w14:paraId="17B246D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6BF89DA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5C3E0E74" wp14:textId="77777777"/>
        </w:tc>
        <w:tc>
          <w:tcPr>
            <w:tcW w:w="2358" w:type="dxa"/>
          </w:tcPr>
          <w:p w:rsidR="00FB2F8F" w:rsidP="00CE5EFE" w:rsidRDefault="00FB2F8F" w14:paraId="66A1FAB9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76BB753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513DA1E0" wp14:textId="77777777"/>
        </w:tc>
        <w:tc>
          <w:tcPr>
            <w:tcW w:w="2358" w:type="dxa"/>
          </w:tcPr>
          <w:p w:rsidR="00FB2F8F" w:rsidP="00CE5EFE" w:rsidRDefault="00FB2F8F" w14:paraId="75CAC6F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6606042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1D0656FE" wp14:textId="77777777"/>
        </w:tc>
        <w:tc>
          <w:tcPr>
            <w:tcW w:w="2358" w:type="dxa"/>
          </w:tcPr>
          <w:p w:rsidR="00FB2F8F" w:rsidP="00CE5EFE" w:rsidRDefault="00FB2F8F" w14:paraId="7B37605A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394798F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3889A505" wp14:textId="77777777"/>
        </w:tc>
        <w:tc>
          <w:tcPr>
            <w:tcW w:w="2358" w:type="dxa"/>
          </w:tcPr>
          <w:p w:rsidR="00FB2F8F" w:rsidP="00CE5EFE" w:rsidRDefault="00FB2F8F" w14:paraId="29079D3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B2F8F" w:rsidTr="00CE5EFE" w14:paraId="17686D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FB2F8F" w:rsidP="00CE5EFE" w:rsidRDefault="00FB2F8F" w14:paraId="53BD644D" wp14:textId="77777777"/>
        </w:tc>
        <w:tc>
          <w:tcPr>
            <w:tcW w:w="2358" w:type="dxa"/>
          </w:tcPr>
          <w:p w:rsidR="00FB2F8F" w:rsidP="00CE5EFE" w:rsidRDefault="00FB2F8F" w14:paraId="1A3FAC43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1467F6" w:rsidR="00FB2F8F" w:rsidP="00FB2F8F" w:rsidRDefault="00FB2F8F" w14:paraId="2EBF6111" wp14:textId="77777777">
      <w:pPr>
        <w:pStyle w:val="NoSpacing"/>
        <w:jc w:val="center"/>
        <w:rPr>
          <w:b/>
        </w:rPr>
      </w:pPr>
      <w:r>
        <w:rPr>
          <w:b/>
        </w:rPr>
        <w:t>Please return completed form to Special</w:t>
      </w:r>
      <w:r w:rsidR="00D440A4">
        <w:rPr>
          <w:b/>
        </w:rPr>
        <w:t xml:space="preserve"> Events/Sales Manager Chelsea Locke</w:t>
      </w:r>
      <w:r>
        <w:rPr>
          <w:b/>
        </w:rPr>
        <w:t xml:space="preserve"> at </w:t>
      </w:r>
      <w:hyperlink w:history="1" r:id="rId11">
        <w:r w:rsidRPr="00512E97" w:rsidR="00D440A4">
          <w:rPr>
            <w:rStyle w:val="Hyperlink"/>
            <w:b/>
          </w:rPr>
          <w:t>clocke@racinezoo.org</w:t>
        </w:r>
      </w:hyperlink>
      <w:r>
        <w:rPr>
          <w:b/>
        </w:rPr>
        <w:t>.</w:t>
      </w:r>
    </w:p>
    <w:sectPr w:rsidRPr="001467F6" w:rsidR="00FB2F8F" w:rsidSect="00074D0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07A2" w:rsidP="00D14587" w:rsidRDefault="002F07A2" w14:paraId="2BBD94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F07A2" w:rsidP="00D14587" w:rsidRDefault="002F07A2" w14:paraId="5854DE7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07A2" w:rsidP="00D14587" w:rsidRDefault="002F07A2" w14:paraId="2CA7ADD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F07A2" w:rsidP="00D14587" w:rsidRDefault="002F07A2" w14:paraId="314EE24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50F"/>
    <w:multiLevelType w:val="hybridMultilevel"/>
    <w:tmpl w:val="05586E52"/>
    <w:lvl w:ilvl="0" w:tplc="383CA6D0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6"/>
    <w:rsid w:val="00074D09"/>
    <w:rsid w:val="000835B0"/>
    <w:rsid w:val="000D5B5A"/>
    <w:rsid w:val="00110F15"/>
    <w:rsid w:val="001467F6"/>
    <w:rsid w:val="00150A11"/>
    <w:rsid w:val="001710D0"/>
    <w:rsid w:val="00172EDE"/>
    <w:rsid w:val="00180BF6"/>
    <w:rsid w:val="001C275E"/>
    <w:rsid w:val="00207C8F"/>
    <w:rsid w:val="0021125A"/>
    <w:rsid w:val="002332B6"/>
    <w:rsid w:val="00243059"/>
    <w:rsid w:val="002529CD"/>
    <w:rsid w:val="00263430"/>
    <w:rsid w:val="002B64C5"/>
    <w:rsid w:val="002E213C"/>
    <w:rsid w:val="002E2DB6"/>
    <w:rsid w:val="002F07A2"/>
    <w:rsid w:val="00395E53"/>
    <w:rsid w:val="0039732A"/>
    <w:rsid w:val="0042235C"/>
    <w:rsid w:val="00431A24"/>
    <w:rsid w:val="004420D6"/>
    <w:rsid w:val="004937C2"/>
    <w:rsid w:val="004C14DD"/>
    <w:rsid w:val="004C6D7A"/>
    <w:rsid w:val="004E46A5"/>
    <w:rsid w:val="004E7343"/>
    <w:rsid w:val="004F59DB"/>
    <w:rsid w:val="0050037D"/>
    <w:rsid w:val="00504F02"/>
    <w:rsid w:val="00538069"/>
    <w:rsid w:val="005A141B"/>
    <w:rsid w:val="005C4599"/>
    <w:rsid w:val="005D4BE4"/>
    <w:rsid w:val="00631A7E"/>
    <w:rsid w:val="006641A6"/>
    <w:rsid w:val="00692A68"/>
    <w:rsid w:val="006973B6"/>
    <w:rsid w:val="006C77F3"/>
    <w:rsid w:val="006D0C7F"/>
    <w:rsid w:val="006D2144"/>
    <w:rsid w:val="0073135C"/>
    <w:rsid w:val="0084019C"/>
    <w:rsid w:val="00885C6A"/>
    <w:rsid w:val="00892EBA"/>
    <w:rsid w:val="00914C8D"/>
    <w:rsid w:val="0093515A"/>
    <w:rsid w:val="00935F4D"/>
    <w:rsid w:val="00967A32"/>
    <w:rsid w:val="0098005B"/>
    <w:rsid w:val="00985CC2"/>
    <w:rsid w:val="009A5D58"/>
    <w:rsid w:val="009C02EC"/>
    <w:rsid w:val="009E5C68"/>
    <w:rsid w:val="009F5EAA"/>
    <w:rsid w:val="00A14D08"/>
    <w:rsid w:val="00AA3B57"/>
    <w:rsid w:val="00B04F21"/>
    <w:rsid w:val="00B40B3C"/>
    <w:rsid w:val="00B4681C"/>
    <w:rsid w:val="00B60616"/>
    <w:rsid w:val="00B61253"/>
    <w:rsid w:val="00B87E88"/>
    <w:rsid w:val="00BB0CB7"/>
    <w:rsid w:val="00BD10E6"/>
    <w:rsid w:val="00BF2110"/>
    <w:rsid w:val="00C13F5F"/>
    <w:rsid w:val="00C1573C"/>
    <w:rsid w:val="00C2002D"/>
    <w:rsid w:val="00C372C9"/>
    <w:rsid w:val="00C80603"/>
    <w:rsid w:val="00C90773"/>
    <w:rsid w:val="00CA1C06"/>
    <w:rsid w:val="00CB1137"/>
    <w:rsid w:val="00CB58D7"/>
    <w:rsid w:val="00CC5A1B"/>
    <w:rsid w:val="00CD1C7B"/>
    <w:rsid w:val="00D14587"/>
    <w:rsid w:val="00D17FC6"/>
    <w:rsid w:val="00D440A4"/>
    <w:rsid w:val="00D81A6B"/>
    <w:rsid w:val="00DD2AA1"/>
    <w:rsid w:val="00E075CB"/>
    <w:rsid w:val="00E151CD"/>
    <w:rsid w:val="00E90635"/>
    <w:rsid w:val="00EC693D"/>
    <w:rsid w:val="00EE05F8"/>
    <w:rsid w:val="00EE067E"/>
    <w:rsid w:val="00F019BE"/>
    <w:rsid w:val="00F64AFE"/>
    <w:rsid w:val="00FB2F8F"/>
    <w:rsid w:val="012AF173"/>
    <w:rsid w:val="02F16F67"/>
    <w:rsid w:val="04C2085F"/>
    <w:rsid w:val="07060A72"/>
    <w:rsid w:val="09770B23"/>
    <w:rsid w:val="0A0C1FB5"/>
    <w:rsid w:val="10C8CBF5"/>
    <w:rsid w:val="1526AB63"/>
    <w:rsid w:val="17BCD6B3"/>
    <w:rsid w:val="1989D1B8"/>
    <w:rsid w:val="1C14E6D4"/>
    <w:rsid w:val="27F4182B"/>
    <w:rsid w:val="2964AF47"/>
    <w:rsid w:val="2CCC7548"/>
    <w:rsid w:val="30975CC4"/>
    <w:rsid w:val="3350518E"/>
    <w:rsid w:val="346651CE"/>
    <w:rsid w:val="357F193A"/>
    <w:rsid w:val="364A1E9E"/>
    <w:rsid w:val="3B3317DD"/>
    <w:rsid w:val="3BB7E912"/>
    <w:rsid w:val="3E95DE90"/>
    <w:rsid w:val="3FF28729"/>
    <w:rsid w:val="4165CCB4"/>
    <w:rsid w:val="41B2C830"/>
    <w:rsid w:val="43C36F9E"/>
    <w:rsid w:val="458108B8"/>
    <w:rsid w:val="46469FA8"/>
    <w:rsid w:val="469BF505"/>
    <w:rsid w:val="4B48444F"/>
    <w:rsid w:val="56847EE8"/>
    <w:rsid w:val="5B76A2B3"/>
    <w:rsid w:val="5DF13D9C"/>
    <w:rsid w:val="5E331AF2"/>
    <w:rsid w:val="61B3DCC7"/>
    <w:rsid w:val="6F86CD9F"/>
    <w:rsid w:val="700B5C05"/>
    <w:rsid w:val="71B8049B"/>
    <w:rsid w:val="74CE832E"/>
    <w:rsid w:val="75AE66CD"/>
    <w:rsid w:val="77764271"/>
    <w:rsid w:val="78A98A66"/>
    <w:rsid w:val="78B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D3DA"/>
  <w15:docId w15:val="{54b76d36-2291-46e5-90f6-35fd8a169c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3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MediumShading1-Accent6">
    <w:name w:val="Medium Shading 1 Accent 6"/>
    <w:basedOn w:val="TableNormal"/>
    <w:uiPriority w:val="63"/>
    <w:rsid w:val="00F64AFE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442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3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1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3">
    <w:name w:val="Light List Accent 3"/>
    <w:basedOn w:val="TableNormal"/>
    <w:uiPriority w:val="61"/>
    <w:rsid w:val="00BF211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Grid3-Accent3">
    <w:name w:val="Medium Grid 3 Accent 3"/>
    <w:basedOn w:val="TableNormal"/>
    <w:uiPriority w:val="69"/>
    <w:rsid w:val="00BF21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BF2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BF21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F2110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BF21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D145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4587"/>
  </w:style>
  <w:style w:type="paragraph" w:styleId="Footer">
    <w:name w:val="footer"/>
    <w:basedOn w:val="Normal"/>
    <w:link w:val="FooterChar"/>
    <w:uiPriority w:val="99"/>
    <w:unhideWhenUsed/>
    <w:rsid w:val="00D145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4587"/>
  </w:style>
  <w:style w:type="table" w:styleId="LightList-Accent6">
    <w:name w:val="Light List Accent 6"/>
    <w:basedOn w:val="TableNormal"/>
    <w:uiPriority w:val="61"/>
    <w:rsid w:val="0021125A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6">
    <w:name w:val="Medium Shading 1 Accent 6"/>
    <w:basedOn w:val="TableNormal"/>
    <w:uiPriority w:val="63"/>
    <w:rsid w:val="00F64A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442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F21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BF21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BF2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BF2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F21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BF21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D1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87"/>
  </w:style>
  <w:style w:type="paragraph" w:styleId="Footer">
    <w:name w:val="footer"/>
    <w:basedOn w:val="Normal"/>
    <w:link w:val="FooterChar"/>
    <w:uiPriority w:val="99"/>
    <w:unhideWhenUsed/>
    <w:rsid w:val="00D1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87"/>
  </w:style>
  <w:style w:type="table" w:styleId="LightList-Accent6">
    <w:name w:val="Light List Accent 6"/>
    <w:basedOn w:val="TableNormal"/>
    <w:uiPriority w:val="61"/>
    <w:rsid w:val="002112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mailto:clocke@racinezoo.or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clocke@racinezoo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clocke@racinezoo.org" TargetMode="External" Id="Rd4079e33d2294c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Amber Olsen</dc:creator>
  <lastModifiedBy>Kristen Humphrey</lastModifiedBy>
  <revision>26</revision>
  <lastPrinted>2019-01-09T16:52:00.0000000Z</lastPrinted>
  <dcterms:created xsi:type="dcterms:W3CDTF">2018-11-27T20:18:00.0000000Z</dcterms:created>
  <dcterms:modified xsi:type="dcterms:W3CDTF">2020-01-20T22:05:48.5727237Z</dcterms:modified>
</coreProperties>
</file>